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13C" w:rsidRPr="006960CF" w:rsidRDefault="00B6213C" w:rsidP="00B621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0CF">
        <w:rPr>
          <w:rFonts w:ascii="Times New Roman" w:hAnsi="Times New Roman" w:cs="Times New Roman"/>
          <w:b/>
          <w:sz w:val="24"/>
          <w:szCs w:val="24"/>
        </w:rPr>
        <w:t>Краткосрочный план</w:t>
      </w:r>
    </w:p>
    <w:p w:rsidR="00823754" w:rsidRPr="006960CF" w:rsidRDefault="008F30E6" w:rsidP="00B621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60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3754" w:rsidRPr="006960CF">
        <w:rPr>
          <w:rFonts w:ascii="Times New Roman" w:hAnsi="Times New Roman" w:cs="Times New Roman"/>
          <w:b/>
          <w:sz w:val="24"/>
          <w:szCs w:val="24"/>
        </w:rPr>
        <w:t xml:space="preserve">по предмету </w:t>
      </w:r>
      <w:r w:rsidR="00D90A7D" w:rsidRPr="006960CF">
        <w:rPr>
          <w:rFonts w:ascii="Times New Roman" w:hAnsi="Times New Roman" w:cs="Times New Roman"/>
          <w:b/>
          <w:sz w:val="24"/>
          <w:szCs w:val="24"/>
        </w:rPr>
        <w:t>естествозн</w:t>
      </w:r>
      <w:r w:rsidR="0024751E">
        <w:rPr>
          <w:rFonts w:ascii="Times New Roman" w:hAnsi="Times New Roman" w:cs="Times New Roman"/>
          <w:b/>
          <w:sz w:val="24"/>
          <w:szCs w:val="24"/>
        </w:rPr>
        <w:t>ан</w:t>
      </w:r>
      <w:r w:rsidR="00D90A7D" w:rsidRPr="006960CF">
        <w:rPr>
          <w:rFonts w:ascii="Times New Roman" w:hAnsi="Times New Roman" w:cs="Times New Roman"/>
          <w:b/>
          <w:sz w:val="24"/>
          <w:szCs w:val="24"/>
        </w:rPr>
        <w:t>ие</w:t>
      </w:r>
    </w:p>
    <w:tbl>
      <w:tblPr>
        <w:tblStyle w:val="a3"/>
        <w:tblpPr w:leftFromText="180" w:rightFromText="180" w:vertAnchor="page" w:horzAnchor="margin" w:tblpXSpec="center" w:tblpY="2146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1842"/>
        <w:gridCol w:w="2534"/>
        <w:gridCol w:w="868"/>
        <w:gridCol w:w="1525"/>
      </w:tblGrid>
      <w:tr w:rsidR="00B6213C" w:rsidRPr="006960CF" w:rsidTr="000046AB">
        <w:tc>
          <w:tcPr>
            <w:tcW w:w="4644" w:type="dxa"/>
            <w:gridSpan w:val="3"/>
          </w:tcPr>
          <w:p w:rsidR="00B6213C" w:rsidRPr="006960CF" w:rsidRDefault="000A70E6" w:rsidP="00D90A7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Сквозная тема: </w:t>
            </w:r>
            <w:r w:rsidR="00B6213C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6213C"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0A7D"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Всё обо мне</w:t>
            </w:r>
          </w:p>
          <w:p w:rsidR="000A0967" w:rsidRPr="006960CF" w:rsidRDefault="000A0967" w:rsidP="00D90A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Раздел: Живая природа</w:t>
            </w:r>
          </w:p>
        </w:tc>
        <w:tc>
          <w:tcPr>
            <w:tcW w:w="4927" w:type="dxa"/>
            <w:gridSpan w:val="3"/>
          </w:tcPr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proofErr w:type="spellStart"/>
            <w:r w:rsidR="00D90A7D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Акмолинская</w:t>
            </w:r>
            <w:proofErr w:type="spellEnd"/>
            <w:r w:rsidR="00D90A7D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область; </w:t>
            </w:r>
            <w:proofErr w:type="spellStart"/>
            <w:r w:rsidR="00D90A7D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Шортандинский</w:t>
            </w:r>
            <w:proofErr w:type="spellEnd"/>
            <w:r w:rsidR="00D90A7D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район; Степная </w:t>
            </w:r>
            <w:proofErr w:type="spellStart"/>
            <w:r w:rsidR="00D90A7D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сш</w:t>
            </w:r>
            <w:proofErr w:type="spellEnd"/>
          </w:p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6213C" w:rsidRPr="006960CF" w:rsidTr="000046AB">
        <w:tc>
          <w:tcPr>
            <w:tcW w:w="4644" w:type="dxa"/>
            <w:gridSpan w:val="3"/>
          </w:tcPr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="00D90A7D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четверть</w:t>
            </w:r>
          </w:p>
        </w:tc>
        <w:tc>
          <w:tcPr>
            <w:tcW w:w="4927" w:type="dxa"/>
            <w:gridSpan w:val="3"/>
          </w:tcPr>
          <w:p w:rsidR="00B6213C" w:rsidRPr="006960CF" w:rsidRDefault="00B6213C" w:rsidP="002C58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  <w:r w:rsidR="00D90A7D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D90A7D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Кучальская</w:t>
            </w:r>
            <w:proofErr w:type="spellEnd"/>
            <w:r w:rsidR="00D90A7D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Ирина Николаевна</w:t>
            </w:r>
          </w:p>
        </w:tc>
      </w:tr>
      <w:tr w:rsidR="00B6213C" w:rsidRPr="006960CF" w:rsidTr="000046AB">
        <w:tc>
          <w:tcPr>
            <w:tcW w:w="4644" w:type="dxa"/>
            <w:gridSpan w:val="3"/>
          </w:tcPr>
          <w:p w:rsidR="00B6213C" w:rsidRPr="006960CF" w:rsidRDefault="002C581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 w:rsidR="00D15AB7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34" w:type="dxa"/>
          </w:tcPr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  <w:r w:rsidR="00C777A2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</w:t>
            </w:r>
          </w:p>
        </w:tc>
        <w:tc>
          <w:tcPr>
            <w:tcW w:w="2393" w:type="dxa"/>
            <w:gridSpan w:val="2"/>
          </w:tcPr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B6213C" w:rsidRPr="006960CF" w:rsidTr="00B617DD">
        <w:trPr>
          <w:trHeight w:val="586"/>
        </w:trPr>
        <w:tc>
          <w:tcPr>
            <w:tcW w:w="2802" w:type="dxa"/>
            <w:gridSpan w:val="2"/>
          </w:tcPr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6769" w:type="dxa"/>
            <w:gridSpan w:val="4"/>
          </w:tcPr>
          <w:p w:rsidR="00B6213C" w:rsidRPr="006960CF" w:rsidRDefault="00D15AB7" w:rsidP="000046AB">
            <w:pPr>
              <w:pStyle w:val="Default"/>
              <w:rPr>
                <w:b/>
              </w:rPr>
            </w:pPr>
            <w:r w:rsidRPr="006960CF">
              <w:rPr>
                <w:b/>
              </w:rPr>
              <w:t>Какие у растений секреты?</w:t>
            </w:r>
          </w:p>
          <w:p w:rsidR="003711A4" w:rsidRPr="006960CF" w:rsidRDefault="003711A4" w:rsidP="000046AB">
            <w:pPr>
              <w:pStyle w:val="Default"/>
            </w:pPr>
          </w:p>
        </w:tc>
      </w:tr>
      <w:tr w:rsidR="00B6213C" w:rsidRPr="006960CF" w:rsidTr="0002098F">
        <w:trPr>
          <w:trHeight w:val="1132"/>
        </w:trPr>
        <w:tc>
          <w:tcPr>
            <w:tcW w:w="2802" w:type="dxa"/>
            <w:gridSpan w:val="2"/>
          </w:tcPr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достигаемые на этом уроке (ссылка на учебный план)</w:t>
            </w:r>
          </w:p>
        </w:tc>
        <w:tc>
          <w:tcPr>
            <w:tcW w:w="6769" w:type="dxa"/>
            <w:gridSpan w:val="4"/>
          </w:tcPr>
          <w:p w:rsidR="00B6213C" w:rsidRPr="006960CF" w:rsidRDefault="00C522B1" w:rsidP="00B621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2.2.1.3 - описывать функции основных частей растений;</w:t>
            </w:r>
          </w:p>
          <w:p w:rsidR="00C522B1" w:rsidRPr="006960CF" w:rsidRDefault="00C522B1" w:rsidP="004D5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2.2.1.5 - описывать группы растений своей местности;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B6213C" w:rsidRPr="006960CF" w:rsidTr="000046AB">
        <w:trPr>
          <w:trHeight w:val="1530"/>
        </w:trPr>
        <w:tc>
          <w:tcPr>
            <w:tcW w:w="2802" w:type="dxa"/>
            <w:gridSpan w:val="2"/>
          </w:tcPr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6769" w:type="dxa"/>
            <w:gridSpan w:val="4"/>
          </w:tcPr>
          <w:p w:rsidR="00B6213C" w:rsidRPr="006960CF" w:rsidRDefault="00B6213C" w:rsidP="00B421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учащиеся </w:t>
            </w:r>
            <w:r w:rsidR="000A70E6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смогут</w:t>
            </w: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A70E6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B1DE3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114" w:rsidRPr="00696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описать функции основных частей растений; описать группы растений своей местности с помощью учителя.</w:t>
            </w:r>
          </w:p>
          <w:p w:rsidR="00576933" w:rsidRPr="006960CF" w:rsidRDefault="00576933" w:rsidP="00B621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75EE" w:rsidRPr="006960CF" w:rsidRDefault="00B6213C" w:rsidP="006375E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Большинство учащихся </w:t>
            </w:r>
            <w:r w:rsidR="000A70E6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смогут</w:t>
            </w: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0A70E6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42114" w:rsidRPr="00696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описать функции основных частей растений; описать группы растений своей местности самостоятельно.</w:t>
            </w:r>
          </w:p>
          <w:p w:rsidR="00576933" w:rsidRPr="006960CF" w:rsidRDefault="00576933" w:rsidP="006375E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6933" w:rsidRPr="006960CF" w:rsidRDefault="00B6213C" w:rsidP="006375EE">
            <w:pPr>
              <w:pStyle w:val="Default"/>
              <w:rPr>
                <w:lang w:eastAsia="en-US"/>
              </w:rPr>
            </w:pPr>
            <w:r w:rsidRPr="006960CF">
              <w:rPr>
                <w:b/>
              </w:rPr>
              <w:t xml:space="preserve">Некоторые учащиеся </w:t>
            </w:r>
            <w:r w:rsidR="000A70E6" w:rsidRPr="006960CF">
              <w:rPr>
                <w:b/>
              </w:rPr>
              <w:t>смогут</w:t>
            </w:r>
            <w:r w:rsidRPr="006960CF">
              <w:rPr>
                <w:b/>
              </w:rPr>
              <w:t>:</w:t>
            </w:r>
            <w:r w:rsidR="002C5814" w:rsidRPr="006960CF">
              <w:rPr>
                <w:b/>
              </w:rPr>
              <w:t xml:space="preserve"> </w:t>
            </w:r>
            <w:r w:rsidR="004859F0" w:rsidRPr="006960CF">
              <w:t xml:space="preserve"> </w:t>
            </w:r>
            <w:r w:rsidR="00B42114" w:rsidRPr="006960CF">
              <w:t>Опишут функции основных частей растений и приведут свои примеры, основываясь на собственном опыте, смогут назвать науку, которая изучает растения.</w:t>
            </w:r>
          </w:p>
          <w:bookmarkEnd w:id="0"/>
          <w:p w:rsidR="00B6213C" w:rsidRPr="006960CF" w:rsidRDefault="00B6213C" w:rsidP="008C0B28">
            <w:pPr>
              <w:pStyle w:val="Default"/>
              <w:rPr>
                <w:lang w:eastAsia="en-US"/>
              </w:rPr>
            </w:pPr>
          </w:p>
        </w:tc>
      </w:tr>
      <w:tr w:rsidR="00B6213C" w:rsidRPr="006960CF" w:rsidTr="00B617DD">
        <w:trPr>
          <w:trHeight w:val="438"/>
        </w:trPr>
        <w:tc>
          <w:tcPr>
            <w:tcW w:w="2802" w:type="dxa"/>
            <w:gridSpan w:val="2"/>
          </w:tcPr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оценивания </w:t>
            </w:r>
          </w:p>
        </w:tc>
        <w:tc>
          <w:tcPr>
            <w:tcW w:w="6769" w:type="dxa"/>
            <w:gridSpan w:val="4"/>
          </w:tcPr>
          <w:p w:rsidR="00BA6238" w:rsidRPr="006960CF" w:rsidRDefault="002C5814" w:rsidP="0009076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90763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Опишут </w:t>
            </w:r>
            <w:r w:rsidR="00090763" w:rsidRPr="006960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функции основных частей растений и групп растений своей местности.</w:t>
            </w:r>
          </w:p>
          <w:p w:rsidR="00D11EE2" w:rsidRPr="006960CF" w:rsidRDefault="00D11EE2" w:rsidP="000907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6213C" w:rsidRPr="006960CF" w:rsidTr="0002098F">
        <w:trPr>
          <w:trHeight w:val="1298"/>
        </w:trPr>
        <w:tc>
          <w:tcPr>
            <w:tcW w:w="2802" w:type="dxa"/>
            <w:gridSpan w:val="2"/>
          </w:tcPr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задачи</w:t>
            </w:r>
          </w:p>
        </w:tc>
        <w:tc>
          <w:tcPr>
            <w:tcW w:w="6769" w:type="dxa"/>
            <w:gridSpan w:val="4"/>
          </w:tcPr>
          <w:p w:rsidR="00B6213C" w:rsidRPr="006960CF" w:rsidRDefault="00B6213C" w:rsidP="000046AB">
            <w:pPr>
              <w:pStyle w:val="Default"/>
              <w:rPr>
                <w:b/>
                <w:lang w:eastAsia="en-US"/>
              </w:rPr>
            </w:pPr>
            <w:r w:rsidRPr="006960CF">
              <w:rPr>
                <w:b/>
                <w:lang w:eastAsia="en-US"/>
              </w:rPr>
              <w:t xml:space="preserve">Учащиеся могут: </w:t>
            </w:r>
            <w:r w:rsidR="00AE25A1" w:rsidRPr="006960CF">
              <w:rPr>
                <w:rFonts w:eastAsia="Times New Roman"/>
              </w:rPr>
              <w:t xml:space="preserve"> </w:t>
            </w:r>
            <w:r w:rsidR="0063630E" w:rsidRPr="006960CF">
              <w:rPr>
                <w:rFonts w:eastAsia="Times New Roman"/>
              </w:rPr>
              <w:t xml:space="preserve">назвать части растений, </w:t>
            </w:r>
            <w:r w:rsidR="006557E6" w:rsidRPr="006960CF">
              <w:rPr>
                <w:rFonts w:eastAsia="Times New Roman"/>
              </w:rPr>
              <w:t xml:space="preserve">определять группы растений, </w:t>
            </w:r>
            <w:r w:rsidR="0063630E" w:rsidRPr="006960CF">
              <w:rPr>
                <w:rFonts w:eastAsia="Times New Roman"/>
              </w:rPr>
              <w:t>описывать функции основных частей растений.</w:t>
            </w:r>
          </w:p>
          <w:p w:rsidR="00576933" w:rsidRPr="006960CF" w:rsidRDefault="00576933" w:rsidP="000046AB">
            <w:pPr>
              <w:pStyle w:val="Default"/>
              <w:rPr>
                <w:lang w:eastAsia="en-US"/>
              </w:rPr>
            </w:pPr>
          </w:p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Предметная лексика и терминология: </w:t>
            </w:r>
            <w:r w:rsidR="006557E6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наука ботаника.</w:t>
            </w:r>
          </w:p>
          <w:p w:rsidR="00DF7EFA" w:rsidRPr="006960CF" w:rsidRDefault="00DF7EFA" w:rsidP="000046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Набор полезных фраз для диалога/письма:</w:t>
            </w:r>
            <w:r w:rsidR="00AE25A1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36404" w:rsidRPr="006960CF" w:rsidRDefault="00036404" w:rsidP="000046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- Почему растения – это живые организмы?</w:t>
            </w:r>
          </w:p>
          <w:p w:rsidR="00036404" w:rsidRPr="006960CF" w:rsidRDefault="00036404" w:rsidP="000046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-Для чего служит каждая часть растений?</w:t>
            </w:r>
          </w:p>
          <w:p w:rsidR="000D41E3" w:rsidRPr="006960CF" w:rsidRDefault="00036404" w:rsidP="000046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- Назовите функции основных частей растений?</w:t>
            </w:r>
          </w:p>
          <w:p w:rsidR="006557E6" w:rsidRPr="006960CF" w:rsidRDefault="000D41E3" w:rsidP="000046A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- Зачем растению листья?</w:t>
            </w:r>
          </w:p>
          <w:p w:rsidR="000475ED" w:rsidRPr="006960CF" w:rsidRDefault="000475ED" w:rsidP="002C581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13C" w:rsidRPr="006960CF" w:rsidTr="00552FD2">
        <w:trPr>
          <w:trHeight w:val="538"/>
        </w:trPr>
        <w:tc>
          <w:tcPr>
            <w:tcW w:w="2802" w:type="dxa"/>
            <w:gridSpan w:val="2"/>
          </w:tcPr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6769" w:type="dxa"/>
            <w:gridSpan w:val="4"/>
          </w:tcPr>
          <w:p w:rsidR="007B5C2C" w:rsidRPr="006960CF" w:rsidRDefault="007B5C2C" w:rsidP="007B5C2C">
            <w:pPr>
              <w:tabs>
                <w:tab w:val="left" w:pos="851"/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Светское общество и высокая духовность </w:t>
            </w:r>
          </w:p>
          <w:p w:rsidR="00B6213C" w:rsidRPr="006960CF" w:rsidRDefault="00B6213C" w:rsidP="007C6E1B">
            <w:pPr>
              <w:pStyle w:val="Default"/>
              <w:rPr>
                <w:color w:val="FF0000"/>
                <w:lang w:eastAsia="en-US"/>
              </w:rPr>
            </w:pPr>
          </w:p>
        </w:tc>
      </w:tr>
      <w:tr w:rsidR="00B6213C" w:rsidRPr="006960CF" w:rsidTr="00E40550">
        <w:trPr>
          <w:trHeight w:val="261"/>
        </w:trPr>
        <w:tc>
          <w:tcPr>
            <w:tcW w:w="2802" w:type="dxa"/>
            <w:gridSpan w:val="2"/>
          </w:tcPr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Межпредметная</w:t>
            </w:r>
            <w:proofErr w:type="spellEnd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связь</w:t>
            </w:r>
          </w:p>
        </w:tc>
        <w:tc>
          <w:tcPr>
            <w:tcW w:w="6769" w:type="dxa"/>
            <w:gridSpan w:val="4"/>
          </w:tcPr>
          <w:p w:rsidR="0063768D" w:rsidRPr="006960CF" w:rsidRDefault="00D36A3F" w:rsidP="00156FDF">
            <w:pPr>
              <w:pStyle w:val="Default"/>
              <w:rPr>
                <w:lang w:eastAsia="en-US"/>
              </w:rPr>
            </w:pPr>
            <w:r w:rsidRPr="006960CF">
              <w:rPr>
                <w:lang w:eastAsia="en-US"/>
              </w:rPr>
              <w:t>Художественный труд</w:t>
            </w:r>
            <w:r w:rsidR="00A2080F" w:rsidRPr="006960CF">
              <w:rPr>
                <w:lang w:eastAsia="en-US"/>
              </w:rPr>
              <w:t>, литература.</w:t>
            </w:r>
          </w:p>
          <w:p w:rsidR="00E40550" w:rsidRPr="006960CF" w:rsidRDefault="00E40550" w:rsidP="00156FDF">
            <w:pPr>
              <w:pStyle w:val="Default"/>
              <w:rPr>
                <w:lang w:eastAsia="en-US"/>
              </w:rPr>
            </w:pPr>
          </w:p>
        </w:tc>
      </w:tr>
      <w:tr w:rsidR="00B6213C" w:rsidRPr="006960CF" w:rsidTr="000046AB">
        <w:trPr>
          <w:trHeight w:val="972"/>
        </w:trPr>
        <w:tc>
          <w:tcPr>
            <w:tcW w:w="2802" w:type="dxa"/>
            <w:gridSpan w:val="2"/>
          </w:tcPr>
          <w:p w:rsidR="00B6213C" w:rsidRPr="006960CF" w:rsidRDefault="00B6213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Навыки использования ИКТ </w:t>
            </w:r>
          </w:p>
        </w:tc>
        <w:tc>
          <w:tcPr>
            <w:tcW w:w="6769" w:type="dxa"/>
            <w:gridSpan w:val="4"/>
          </w:tcPr>
          <w:p w:rsidR="00B6213C" w:rsidRPr="006960CF" w:rsidRDefault="00066B85" w:rsidP="00772F76">
            <w:pPr>
              <w:pStyle w:val="Default"/>
              <w:rPr>
                <w:lang w:eastAsia="en-US"/>
              </w:rPr>
            </w:pPr>
            <w:r w:rsidRPr="006960CF">
              <w:rPr>
                <w:lang w:eastAsia="en-US"/>
              </w:rPr>
              <w:t>Видеоролики, презентация</w:t>
            </w:r>
          </w:p>
        </w:tc>
      </w:tr>
      <w:tr w:rsidR="008C0B28" w:rsidRPr="006960CF" w:rsidTr="000046AB">
        <w:trPr>
          <w:trHeight w:val="566"/>
        </w:trPr>
        <w:tc>
          <w:tcPr>
            <w:tcW w:w="2802" w:type="dxa"/>
            <w:gridSpan w:val="2"/>
          </w:tcPr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6769" w:type="dxa"/>
            <w:gridSpan w:val="4"/>
          </w:tcPr>
          <w:p w:rsidR="008C0B28" w:rsidRPr="006960CF" w:rsidRDefault="007F065F" w:rsidP="007A1DCC">
            <w:pPr>
              <w:widowControl w:val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="00B66C3A" w:rsidRPr="006960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екоторые виды растений; уход за растениями.</w:t>
            </w:r>
          </w:p>
        </w:tc>
      </w:tr>
      <w:tr w:rsidR="008C0B28" w:rsidRPr="006960CF" w:rsidTr="000046AB">
        <w:trPr>
          <w:trHeight w:val="439"/>
        </w:trPr>
        <w:tc>
          <w:tcPr>
            <w:tcW w:w="9571" w:type="dxa"/>
            <w:gridSpan w:val="6"/>
          </w:tcPr>
          <w:p w:rsidR="008C0B28" w:rsidRPr="006960CF" w:rsidRDefault="008C0B28" w:rsidP="00B617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Ход урока</w:t>
            </w:r>
          </w:p>
        </w:tc>
      </w:tr>
      <w:tr w:rsidR="008C0B28" w:rsidRPr="006960CF" w:rsidTr="000046AB">
        <w:trPr>
          <w:trHeight w:val="228"/>
        </w:trPr>
        <w:tc>
          <w:tcPr>
            <w:tcW w:w="1668" w:type="dxa"/>
          </w:tcPr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6378" w:type="dxa"/>
            <w:gridSpan w:val="4"/>
          </w:tcPr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Виды упражнений, запланированных на урок:</w:t>
            </w:r>
          </w:p>
        </w:tc>
        <w:tc>
          <w:tcPr>
            <w:tcW w:w="1525" w:type="dxa"/>
          </w:tcPr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8C0B28" w:rsidRPr="006960CF" w:rsidTr="00E50437">
        <w:trPr>
          <w:trHeight w:val="1691"/>
        </w:trPr>
        <w:tc>
          <w:tcPr>
            <w:tcW w:w="1668" w:type="dxa"/>
          </w:tcPr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D25CCF" w:rsidRPr="006960CF" w:rsidRDefault="00D25CCF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5-10 мин</w:t>
            </w:r>
          </w:p>
          <w:p w:rsidR="002D60B3" w:rsidRPr="006960CF" w:rsidRDefault="002D60B3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0B3" w:rsidRPr="006960CF" w:rsidRDefault="002D60B3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0B3" w:rsidRPr="006960CF" w:rsidRDefault="002D60B3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0B3" w:rsidRPr="006960CF" w:rsidRDefault="002D60B3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682" w:rsidRPr="006960CF" w:rsidRDefault="0038068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682" w:rsidRPr="006960CF" w:rsidRDefault="0038068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682" w:rsidRPr="006960CF" w:rsidRDefault="0038068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682" w:rsidRPr="006960CF" w:rsidRDefault="0038068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65C0" w:rsidRPr="006960CF" w:rsidRDefault="004465C0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65C0" w:rsidRPr="006960CF" w:rsidRDefault="004465C0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682" w:rsidRPr="006960CF" w:rsidRDefault="0038068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682" w:rsidRPr="006960CF" w:rsidRDefault="0038068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1903" w:rsidRPr="006960CF" w:rsidRDefault="004B1903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АМО </w:t>
            </w:r>
          </w:p>
          <w:p w:rsidR="004465C0" w:rsidRPr="006960CF" w:rsidRDefault="004465C0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4C8F" w:rsidRPr="006960CF" w:rsidRDefault="00974C8F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4C8F" w:rsidRPr="006960CF" w:rsidRDefault="00974C8F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4C8F" w:rsidRPr="006960CF" w:rsidRDefault="00974C8F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4CE2" w:rsidRPr="006960CF" w:rsidRDefault="00AC4CE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4CE2" w:rsidRPr="006960CF" w:rsidRDefault="00AC4CE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4CE2" w:rsidRPr="006960CF" w:rsidRDefault="00AC4CE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4CE2" w:rsidRPr="006960CF" w:rsidRDefault="00AC4CE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4CE2" w:rsidRPr="006960CF" w:rsidRDefault="00AC4CE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4CE2" w:rsidRPr="006960CF" w:rsidRDefault="00AC4CE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АМО</w:t>
            </w:r>
          </w:p>
          <w:p w:rsidR="006960CF" w:rsidRPr="006960CF" w:rsidRDefault="006960CF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ДФ</w:t>
            </w:r>
          </w:p>
        </w:tc>
        <w:tc>
          <w:tcPr>
            <w:tcW w:w="6378" w:type="dxa"/>
            <w:gridSpan w:val="4"/>
          </w:tcPr>
          <w:p w:rsidR="00AC39F2" w:rsidRPr="006960CF" w:rsidRDefault="00D24FCD" w:rsidP="00BE39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30D80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Здравствуйте</w:t>
            </w:r>
            <w:r w:rsidR="00AC39F2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, дети</w:t>
            </w:r>
            <w:r w:rsidR="00830D80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r w:rsidR="00666B2C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Встаньте все в круг. </w:t>
            </w:r>
            <w:r w:rsidR="00830D80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Я очень рада вас приветствовать</w:t>
            </w:r>
            <w:r w:rsidR="00442162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AC39F2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 сейчас </w:t>
            </w:r>
            <w:r w:rsidR="006912BE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поприветствуйте своего соседа справа с </w:t>
            </w:r>
            <w:r w:rsidR="00AC39F2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помощью рукопожатия, </w:t>
            </w:r>
            <w:r w:rsidR="006912BE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соседа слева – объятиями, а всему классу подарите </w:t>
            </w:r>
            <w:r w:rsidR="0058220B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свою </w:t>
            </w:r>
            <w:r w:rsidR="006912BE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улыбку.</w:t>
            </w:r>
          </w:p>
          <w:p w:rsidR="00666B2C" w:rsidRPr="006960CF" w:rsidRDefault="00666B2C" w:rsidP="00FC679B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794B5E" w:rsidRPr="006960CF" w:rsidRDefault="00FB6093" w:rsidP="00D24FC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- Присаживайтесь</w:t>
            </w:r>
            <w:proofErr w:type="gramStart"/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794B5E" w:rsidRPr="006960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1199B" w:rsidRPr="006960CF" w:rsidRDefault="00FB6093" w:rsidP="00D24F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каждого из вас на столе лежат конвертики  с </w:t>
            </w:r>
            <w:proofErr w:type="spellStart"/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пазлами</w:t>
            </w:r>
            <w:proofErr w:type="spellEnd"/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. Вам необходимо их быстро собрать и</w:t>
            </w:r>
            <w:r w:rsidR="00794B5E"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мы узнаем тему нашего урока.</w:t>
            </w:r>
          </w:p>
          <w:p w:rsidR="00794B5E" w:rsidRPr="006960CF" w:rsidRDefault="00794B5E" w:rsidP="00D24F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- Что у тебя получилось? (дерево)</w:t>
            </w:r>
          </w:p>
          <w:p w:rsidR="00794B5E" w:rsidRPr="006960CF" w:rsidRDefault="00794B5E" w:rsidP="00D24FC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Света, а ты что собирала? </w:t>
            </w:r>
            <w:r w:rsidR="00992456"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(кустарники)</w:t>
            </w:r>
          </w:p>
          <w:p w:rsidR="00992456" w:rsidRPr="006960CF" w:rsidRDefault="00794B5E" w:rsidP="0099245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Настя, у тебя что вышло? </w:t>
            </w:r>
            <w:r w:rsidR="00992456"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(трава) </w:t>
            </w:r>
          </w:p>
          <w:p w:rsidR="00992456" w:rsidRPr="006960CF" w:rsidRDefault="00992456" w:rsidP="00992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- Ребята, как одним словом можно назвать эти предметы?</w:t>
            </w:r>
          </w:p>
          <w:p w:rsidR="00992456" w:rsidRPr="006960CF" w:rsidRDefault="00992456" w:rsidP="0099245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(Растения)</w:t>
            </w:r>
          </w:p>
          <w:p w:rsidR="00992456" w:rsidRPr="006960CF" w:rsidRDefault="008B6CB0" w:rsidP="00B8785D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- Верно. С</w:t>
            </w:r>
            <w:r w:rsidR="00992456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егодня мы с вами будем говорить о растениях.</w:t>
            </w:r>
          </w:p>
          <w:p w:rsidR="00E90801" w:rsidRPr="006960CF" w:rsidRDefault="00992456" w:rsidP="00992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90801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Ребята</w:t>
            </w:r>
            <w:r w:rsidR="00B8785D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E90801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какая н</w:t>
            </w: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аука </w:t>
            </w:r>
            <w:r w:rsidR="00E90801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изучает растения? (ботаника)</w:t>
            </w:r>
          </w:p>
          <w:p w:rsidR="00E90801" w:rsidRPr="006960CF" w:rsidRDefault="00E90801" w:rsidP="00992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Подойдите к говорящей стене, посмотрите на новое слово и его значение. Прочитайте.</w:t>
            </w:r>
          </w:p>
          <w:p w:rsidR="00E90801" w:rsidRPr="006960CF" w:rsidRDefault="00E90801" w:rsidP="00992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Ботаник</w:t>
            </w:r>
            <w:proofErr w:type="gramStart"/>
            <w:r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это наука, которая изучает жизнь растений, их строение, жизнедеятельность, условия обитания, происхождения.)</w:t>
            </w:r>
          </w:p>
          <w:p w:rsidR="00E90801" w:rsidRPr="006960CF" w:rsidRDefault="00E90801" w:rsidP="00992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2456" w:rsidRPr="006960CF" w:rsidRDefault="00992456" w:rsidP="00992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Ученые-ботаники изучают царство растений. Сегодня мы все буде</w:t>
            </w:r>
            <w:r w:rsidR="008B6CB0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м ботаниками и изучим некоторые секреты растений.</w:t>
            </w:r>
          </w:p>
          <w:p w:rsidR="00992456" w:rsidRPr="006960CF" w:rsidRDefault="00992456" w:rsidP="00992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785D" w:rsidRPr="006960CF" w:rsidRDefault="00B8785D" w:rsidP="00B878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(Рассаживаемся по группам)</w:t>
            </w:r>
          </w:p>
          <w:p w:rsidR="00B8785D" w:rsidRPr="006960CF" w:rsidRDefault="00B8785D" w:rsidP="00B8785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Деление на группы</w:t>
            </w:r>
            <w:proofErr w:type="gramStart"/>
            <w:r w:rsidRPr="006960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6960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8785D" w:rsidRPr="006960CF" w:rsidRDefault="00B8785D" w:rsidP="00B878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</w:t>
            </w:r>
            <w:proofErr w:type="gramStart"/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группа-деревья</w:t>
            </w:r>
            <w:proofErr w:type="gramEnd"/>
          </w:p>
          <w:p w:rsidR="00B8785D" w:rsidRPr="006960CF" w:rsidRDefault="00B8785D" w:rsidP="00B878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  <w:proofErr w:type="gramStart"/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группа-кустарники</w:t>
            </w:r>
            <w:proofErr w:type="gramEnd"/>
          </w:p>
          <w:p w:rsidR="00B8785D" w:rsidRPr="006960CF" w:rsidRDefault="00B8785D" w:rsidP="00B8785D">
            <w:p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3 групп</w:t>
            </w:r>
            <w:proofErr w:type="gramStart"/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а-</w:t>
            </w:r>
            <w:proofErr w:type="gramEnd"/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трава</w:t>
            </w:r>
          </w:p>
          <w:p w:rsidR="00B8785D" w:rsidRPr="006960CF" w:rsidRDefault="00B8785D" w:rsidP="00992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92456" w:rsidRPr="00C666C4" w:rsidRDefault="00C666C4" w:rsidP="0099245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тема нашего урока: </w:t>
            </w:r>
            <w:r w:rsidRPr="00C666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«Какие у растений секреты»</w:t>
            </w:r>
            <w:r w:rsidR="00992456" w:rsidRPr="00C666C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:rsidR="00E90801" w:rsidRPr="006960CF" w:rsidRDefault="00E90801" w:rsidP="009924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урока:</w:t>
            </w:r>
          </w:p>
          <w:p w:rsidR="00E90801" w:rsidRPr="006960CF" w:rsidRDefault="00E90801" w:rsidP="00AC4CE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2.2.1.3 - описывать функции основных частей растений;</w:t>
            </w:r>
          </w:p>
          <w:p w:rsidR="00992456" w:rsidRPr="006960CF" w:rsidRDefault="00E90801" w:rsidP="00AC4CE2">
            <w:pPr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2.2.1.5 - описывать группы растений своей местности;</w:t>
            </w: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992456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– Что вы знаете о растениях</w:t>
            </w:r>
            <w:r w:rsidR="00824635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первого класса</w:t>
            </w:r>
            <w:r w:rsidR="00992456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</w:p>
          <w:p w:rsidR="00824635" w:rsidRPr="006960CF" w:rsidRDefault="00824635" w:rsidP="00A91E02">
            <w:pPr>
              <w:spacing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Сейчас мы с вами заполним </w:t>
            </w:r>
            <w:r w:rsidR="005B09CE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знакомую вам </w:t>
            </w: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таблицу </w:t>
            </w:r>
            <w:r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ЗХУ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9"/>
              <w:gridCol w:w="2049"/>
              <w:gridCol w:w="2049"/>
            </w:tblGrid>
            <w:tr w:rsidR="005B09CE" w:rsidRPr="006960CF" w:rsidTr="005B09CE">
              <w:tc>
                <w:tcPr>
                  <w:tcW w:w="2049" w:type="dxa"/>
                </w:tcPr>
                <w:p w:rsidR="005B09CE" w:rsidRPr="006960CF" w:rsidRDefault="005B09CE" w:rsidP="0024751E">
                  <w:pPr>
                    <w:framePr w:hSpace="180" w:wrap="around" w:vAnchor="page" w:hAnchor="margin" w:xAlign="center" w:y="2146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6960C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Знаю</w:t>
                  </w:r>
                </w:p>
              </w:tc>
              <w:tc>
                <w:tcPr>
                  <w:tcW w:w="2049" w:type="dxa"/>
                </w:tcPr>
                <w:p w:rsidR="005B09CE" w:rsidRPr="006960CF" w:rsidRDefault="005B09CE" w:rsidP="0024751E">
                  <w:pPr>
                    <w:framePr w:hSpace="180" w:wrap="around" w:vAnchor="page" w:hAnchor="margin" w:xAlign="center" w:y="2146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6960C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Хочу узнать</w:t>
                  </w:r>
                </w:p>
              </w:tc>
              <w:tc>
                <w:tcPr>
                  <w:tcW w:w="2049" w:type="dxa"/>
                </w:tcPr>
                <w:p w:rsidR="005B09CE" w:rsidRPr="006960CF" w:rsidRDefault="005B09CE" w:rsidP="0024751E">
                  <w:pPr>
                    <w:framePr w:hSpace="180" w:wrap="around" w:vAnchor="page" w:hAnchor="margin" w:xAlign="center" w:y="2146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6960CF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Узнал </w:t>
                  </w:r>
                </w:p>
              </w:tc>
            </w:tr>
            <w:tr w:rsidR="005B09CE" w:rsidRPr="006960CF" w:rsidTr="005B09CE">
              <w:tc>
                <w:tcPr>
                  <w:tcW w:w="2049" w:type="dxa"/>
                </w:tcPr>
                <w:p w:rsidR="005B09CE" w:rsidRPr="006960CF" w:rsidRDefault="005B09CE" w:rsidP="0024751E">
                  <w:pPr>
                    <w:framePr w:hSpace="180" w:wrap="around" w:vAnchor="page" w:hAnchor="margin" w:xAlign="center" w:y="2146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49" w:type="dxa"/>
                </w:tcPr>
                <w:p w:rsidR="005B09CE" w:rsidRPr="006960CF" w:rsidRDefault="005B09CE" w:rsidP="0024751E">
                  <w:pPr>
                    <w:framePr w:hSpace="180" w:wrap="around" w:vAnchor="page" w:hAnchor="margin" w:xAlign="center" w:y="2146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49" w:type="dxa"/>
                </w:tcPr>
                <w:p w:rsidR="005B09CE" w:rsidRPr="006960CF" w:rsidRDefault="005B09CE" w:rsidP="0024751E">
                  <w:pPr>
                    <w:framePr w:hSpace="180" w:wrap="around" w:vAnchor="page" w:hAnchor="margin" w:xAlign="center" w:y="2146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5B09CE" w:rsidRPr="006960CF" w:rsidTr="005B09CE">
              <w:tc>
                <w:tcPr>
                  <w:tcW w:w="2049" w:type="dxa"/>
                </w:tcPr>
                <w:p w:rsidR="005B09CE" w:rsidRPr="006960CF" w:rsidRDefault="005B09CE" w:rsidP="0024751E">
                  <w:pPr>
                    <w:framePr w:hSpace="180" w:wrap="around" w:vAnchor="page" w:hAnchor="margin" w:xAlign="center" w:y="2146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49" w:type="dxa"/>
                </w:tcPr>
                <w:p w:rsidR="005B09CE" w:rsidRPr="006960CF" w:rsidRDefault="005B09CE" w:rsidP="0024751E">
                  <w:pPr>
                    <w:framePr w:hSpace="180" w:wrap="around" w:vAnchor="page" w:hAnchor="margin" w:xAlign="center" w:y="2146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049" w:type="dxa"/>
                </w:tcPr>
                <w:p w:rsidR="005B09CE" w:rsidRPr="006960CF" w:rsidRDefault="005B09CE" w:rsidP="0024751E">
                  <w:pPr>
                    <w:framePr w:hSpace="180" w:wrap="around" w:vAnchor="page" w:hAnchor="margin" w:xAlign="center" w:y="2146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5B09CE" w:rsidRPr="006960CF" w:rsidRDefault="005B09CE" w:rsidP="00E908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B09CE" w:rsidRPr="006960CF" w:rsidRDefault="005B09CE" w:rsidP="00E908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На желтом </w:t>
            </w:r>
            <w:proofErr w:type="spellStart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стикере</w:t>
            </w:r>
            <w:proofErr w:type="spellEnd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 </w:t>
            </w:r>
            <w:proofErr w:type="gramStart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пишите</w:t>
            </w:r>
            <w:proofErr w:type="gramEnd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что вы знаете</w:t>
            </w:r>
            <w:r w:rsidR="00AC4CE2"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растениях</w:t>
            </w: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на зеленом что хотите узнать. Написали. Прикрепим </w:t>
            </w:r>
            <w:proofErr w:type="spellStart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В процессе урока, если вы </w:t>
            </w:r>
            <w:proofErr w:type="gramStart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что</w:t>
            </w:r>
            <w:proofErr w:type="gramEnd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 интересное новое узнаете о растениях запишите информацию на </w:t>
            </w: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розовом </w:t>
            </w:r>
            <w:proofErr w:type="spellStart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стикере</w:t>
            </w:r>
            <w:proofErr w:type="spellEnd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A52AE8" w:rsidRPr="006960CF" w:rsidRDefault="00A52AE8" w:rsidP="00E908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01BD4" w:rsidRPr="006960CF" w:rsidRDefault="00301BD4" w:rsidP="00C53E14">
            <w:p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- Обратите внимани</w:t>
            </w:r>
            <w:r w:rsidR="005C4124"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я у вас у всех на столах лежат л</w:t>
            </w:r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исты</w:t>
            </w:r>
            <w:r w:rsidR="005C4124"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успеха</w:t>
            </w:r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5C4124"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которых вы будете отмечать свои успехи на уроке</w:t>
            </w:r>
            <w:proofErr w:type="gramStart"/>
            <w:r w:rsidR="005C4124"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53E14"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Start"/>
            <w:r w:rsidR="00C53E14"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="00C53E14" w:rsidRPr="006960CF">
              <w:rPr>
                <w:rFonts w:ascii="Times New Roman" w:eastAsia="Calibri" w:hAnsi="Times New Roman" w:cs="Times New Roman"/>
                <w:sz w:val="24"/>
                <w:szCs w:val="24"/>
              </w:rPr>
              <w:t>оказываю)</w:t>
            </w:r>
            <w:r w:rsidR="006177FB">
              <w:rPr>
                <w:rFonts w:ascii="Times New Roman" w:eastAsia="Calibri" w:hAnsi="Times New Roman" w:cs="Times New Roman"/>
                <w:sz w:val="24"/>
                <w:szCs w:val="24"/>
              </w:rPr>
              <w:t>. Запишите свое имя</w:t>
            </w:r>
          </w:p>
          <w:p w:rsidR="00C53E14" w:rsidRPr="006960CF" w:rsidRDefault="00C53E14" w:rsidP="00C53E14">
            <w:pPr>
              <w:spacing w:after="24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Фамилия, имя ученика__________________________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28"/>
              <w:gridCol w:w="1619"/>
            </w:tblGrid>
            <w:tr w:rsidR="00C53E14" w:rsidRPr="006960CF" w:rsidTr="00237F6B">
              <w:tc>
                <w:tcPr>
                  <w:tcW w:w="6147" w:type="dxa"/>
                  <w:gridSpan w:val="2"/>
                </w:tcPr>
                <w:p w:rsidR="00C53E14" w:rsidRPr="006960CF" w:rsidRDefault="00C53E14" w:rsidP="0024751E">
                  <w:pPr>
                    <w:framePr w:hSpace="180" w:wrap="around" w:vAnchor="page" w:hAnchor="margin" w:xAlign="center" w:y="2146"/>
                    <w:spacing w:after="120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6960C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>Задание 1</w:t>
                  </w:r>
                </w:p>
              </w:tc>
            </w:tr>
            <w:tr w:rsidR="00BC20C7" w:rsidRPr="006960CF" w:rsidTr="00D3308E">
              <w:tc>
                <w:tcPr>
                  <w:tcW w:w="4528" w:type="dxa"/>
                  <w:tcBorders>
                    <w:right w:val="single" w:sz="4" w:space="0" w:color="auto"/>
                  </w:tcBorders>
                </w:tcPr>
                <w:p w:rsidR="00BC20C7" w:rsidRPr="006960CF" w:rsidRDefault="001230C3" w:rsidP="0024751E">
                  <w:pPr>
                    <w:framePr w:hSpace="180" w:wrap="around" w:vAnchor="page" w:hAnchor="margin" w:xAlign="center" w:y="2146"/>
                    <w:spacing w:after="12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6960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Работа с </w:t>
                  </w:r>
                  <w:proofErr w:type="spellStart"/>
                  <w:r w:rsidRPr="006960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биопоэмой</w:t>
                  </w:r>
                  <w:proofErr w:type="spellEnd"/>
                  <w:r w:rsidRPr="006960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. Дополнительный материал.</w:t>
                  </w:r>
                </w:p>
              </w:tc>
              <w:tc>
                <w:tcPr>
                  <w:tcW w:w="1619" w:type="dxa"/>
                  <w:tcBorders>
                    <w:left w:val="single" w:sz="4" w:space="0" w:color="auto"/>
                  </w:tcBorders>
                </w:tcPr>
                <w:p w:rsidR="00BC20C7" w:rsidRPr="006960CF" w:rsidRDefault="00BC20C7" w:rsidP="0024751E">
                  <w:pPr>
                    <w:framePr w:hSpace="180" w:wrap="around" w:vAnchor="page" w:hAnchor="margin" w:xAlign="center" w:y="2146"/>
                    <w:spacing w:after="12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BC20C7" w:rsidRPr="006960CF" w:rsidTr="00541759">
              <w:tc>
                <w:tcPr>
                  <w:tcW w:w="6147" w:type="dxa"/>
                  <w:gridSpan w:val="2"/>
                </w:tcPr>
                <w:p w:rsidR="00BC20C7" w:rsidRPr="006960CF" w:rsidRDefault="00BC20C7" w:rsidP="0024751E">
                  <w:pPr>
                    <w:framePr w:hSpace="180" w:wrap="around" w:vAnchor="page" w:hAnchor="margin" w:xAlign="center" w:y="2146"/>
                    <w:spacing w:after="120"/>
                    <w:jc w:val="center"/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</w:pPr>
                  <w:r w:rsidRPr="006960CF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</w:rPr>
                    <w:t xml:space="preserve">Задание 2 </w:t>
                  </w:r>
                </w:p>
              </w:tc>
            </w:tr>
            <w:tr w:rsidR="00BC20C7" w:rsidRPr="006960CF" w:rsidTr="0068143C">
              <w:tc>
                <w:tcPr>
                  <w:tcW w:w="4528" w:type="dxa"/>
                  <w:tcBorders>
                    <w:right w:val="single" w:sz="4" w:space="0" w:color="auto"/>
                  </w:tcBorders>
                </w:tcPr>
                <w:p w:rsidR="00BC20C7" w:rsidRPr="006960CF" w:rsidRDefault="00DD7737" w:rsidP="0024751E">
                  <w:pPr>
                    <w:framePr w:hSpace="180" w:wrap="around" w:vAnchor="page" w:hAnchor="margin" w:xAlign="center" w:y="2146"/>
                    <w:spacing w:after="12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6960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Работа в тетрадях.</w:t>
                  </w:r>
                  <w:r w:rsidR="00834443" w:rsidRPr="006960CF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Функции основных частей растений.</w:t>
                  </w:r>
                </w:p>
              </w:tc>
              <w:tc>
                <w:tcPr>
                  <w:tcW w:w="1619" w:type="dxa"/>
                  <w:tcBorders>
                    <w:left w:val="single" w:sz="4" w:space="0" w:color="auto"/>
                  </w:tcBorders>
                </w:tcPr>
                <w:p w:rsidR="00BC20C7" w:rsidRPr="006960CF" w:rsidRDefault="00BC20C7" w:rsidP="0024751E">
                  <w:pPr>
                    <w:framePr w:hSpace="180" w:wrap="around" w:vAnchor="page" w:hAnchor="margin" w:xAlign="center" w:y="2146"/>
                    <w:spacing w:after="12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C53E14" w:rsidRPr="006960CF" w:rsidRDefault="00C53E14" w:rsidP="00C53E14">
            <w:pPr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C20178" w:rsidRPr="006960CF" w:rsidRDefault="00C20178" w:rsidP="00004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AB2" w:rsidRPr="006960CF" w:rsidRDefault="009C1AB2" w:rsidP="00004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1AB2" w:rsidRPr="006960CF" w:rsidRDefault="00442162" w:rsidP="000046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1AB2" w:rsidRPr="006960CF" w:rsidRDefault="009C1AB2" w:rsidP="00004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0DDC" w:rsidRPr="006960CF" w:rsidRDefault="004B0DDC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4BB4" w:rsidRPr="006960CF" w:rsidRDefault="00CC4BB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4BB4" w:rsidRPr="006960CF" w:rsidRDefault="00CC4BB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Пазлы</w:t>
            </w:r>
            <w:proofErr w:type="spellEnd"/>
          </w:p>
          <w:p w:rsidR="00CA5A77" w:rsidRPr="006960CF" w:rsidRDefault="00CA5A7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A77" w:rsidRPr="006960CF" w:rsidRDefault="00CA5A7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A77" w:rsidRPr="006960CF" w:rsidRDefault="00CA5A7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A77" w:rsidRPr="006960CF" w:rsidRDefault="00CA5A7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A77" w:rsidRPr="006960CF" w:rsidRDefault="00CA5A7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A77" w:rsidRPr="006960CF" w:rsidRDefault="00CA5A7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785D" w:rsidRPr="006960CF" w:rsidRDefault="00B8785D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A77" w:rsidRPr="006960CF" w:rsidRDefault="00992456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Говорящая стена</w:t>
            </w:r>
          </w:p>
          <w:p w:rsidR="00992456" w:rsidRPr="006960CF" w:rsidRDefault="00992456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456" w:rsidRPr="006960CF" w:rsidRDefault="00992456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456" w:rsidRPr="006960CF" w:rsidRDefault="00992456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456" w:rsidRPr="006960CF" w:rsidRDefault="00992456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456" w:rsidRPr="006960CF" w:rsidRDefault="00992456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682" w:rsidRPr="006960CF" w:rsidRDefault="0038068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682" w:rsidRPr="006960CF" w:rsidRDefault="0038068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682" w:rsidRPr="006960CF" w:rsidRDefault="0038068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682" w:rsidRPr="006960CF" w:rsidRDefault="0038068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682" w:rsidRPr="006960CF" w:rsidRDefault="0038068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4CE2" w:rsidRPr="006960CF" w:rsidRDefault="00AC4CE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4CE2" w:rsidRPr="006960CF" w:rsidRDefault="00AC4CE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4CE2" w:rsidRPr="006960CF" w:rsidRDefault="00AC4CE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C4CE2" w:rsidRPr="006960CF" w:rsidRDefault="00AC4CE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0682" w:rsidRPr="006960CF" w:rsidRDefault="0038068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7778" w:rsidRDefault="001E777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77FB" w:rsidRPr="006960CF" w:rsidRDefault="006177FB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A5A77" w:rsidRPr="006960CF" w:rsidRDefault="00CA5A7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Слайд 1</w:t>
            </w:r>
          </w:p>
          <w:p w:rsidR="00C53E14" w:rsidRPr="006960CF" w:rsidRDefault="00C53E1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3E14" w:rsidRPr="006960CF" w:rsidRDefault="00C53E1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3E14" w:rsidRPr="006960CF" w:rsidRDefault="00C53E1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3E14" w:rsidRPr="006960CF" w:rsidRDefault="00C53E1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3E14" w:rsidRPr="006960CF" w:rsidRDefault="00C53E1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Таблица</w:t>
            </w:r>
          </w:p>
          <w:p w:rsidR="00C53E14" w:rsidRPr="006960CF" w:rsidRDefault="00C53E1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3E14" w:rsidRPr="006960CF" w:rsidRDefault="00C53E1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4124" w:rsidRPr="006960CF" w:rsidRDefault="005C412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AA2" w:rsidRPr="006960CF" w:rsidRDefault="00722AA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3E14" w:rsidRPr="006960CF" w:rsidRDefault="00C53E1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3E14" w:rsidRPr="006960CF" w:rsidRDefault="00BC20C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C53E14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ти</w:t>
            </w: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керы</w:t>
            </w:r>
            <w:proofErr w:type="spellEnd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C20C7" w:rsidRPr="006960CF" w:rsidRDefault="00BC20C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20C7" w:rsidRPr="006960CF" w:rsidRDefault="00BC20C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20C7" w:rsidRPr="006960CF" w:rsidRDefault="00BC20C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20C7" w:rsidRPr="006960CF" w:rsidRDefault="00BC20C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20C7" w:rsidRPr="006960CF" w:rsidRDefault="00BC20C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20C7" w:rsidRPr="006960CF" w:rsidRDefault="00BC20C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20C7" w:rsidRPr="006960CF" w:rsidRDefault="00BC20C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20C7" w:rsidRPr="006960CF" w:rsidRDefault="00BC20C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39F0" w:rsidRPr="006960CF" w:rsidRDefault="00F839F0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20C7" w:rsidRPr="006960CF" w:rsidRDefault="00BC20C7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39F0" w:rsidRPr="006960CF" w:rsidRDefault="006177FB" w:rsidP="00F83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Листы успеха</w:t>
            </w:r>
            <w:r w:rsidR="00F839F0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каждого ребёнка</w:t>
            </w:r>
          </w:p>
          <w:p w:rsidR="00C53E14" w:rsidRPr="006960CF" w:rsidRDefault="00C53E14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39F0" w:rsidRPr="006960CF" w:rsidRDefault="00F839F0" w:rsidP="00004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3E14" w:rsidRPr="006960CF" w:rsidRDefault="00C53E14" w:rsidP="00004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B28" w:rsidRPr="006960CF" w:rsidTr="00E73963">
        <w:trPr>
          <w:trHeight w:val="416"/>
        </w:trPr>
        <w:tc>
          <w:tcPr>
            <w:tcW w:w="1668" w:type="dxa"/>
          </w:tcPr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Середина урока</w:t>
            </w:r>
          </w:p>
          <w:p w:rsidR="009C1AB2" w:rsidRPr="006960CF" w:rsidRDefault="009C1AB2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20-25 мин</w:t>
            </w:r>
          </w:p>
          <w:p w:rsidR="008C0B28" w:rsidRPr="006960CF" w:rsidRDefault="008C0B28" w:rsidP="00004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A8B" w:rsidRPr="006960CF" w:rsidRDefault="00A64A8B" w:rsidP="00004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A8B" w:rsidRPr="006960CF" w:rsidRDefault="00A64A8B" w:rsidP="00004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B28" w:rsidRPr="006960CF" w:rsidRDefault="005E06CD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АМО </w:t>
            </w:r>
          </w:p>
          <w:p w:rsidR="00BA6238" w:rsidRPr="006960CF" w:rsidRDefault="00BA6238" w:rsidP="00004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238" w:rsidRPr="006960CF" w:rsidRDefault="00BA6238" w:rsidP="000046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1641" w:rsidRPr="006960CF" w:rsidRDefault="00631641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1641" w:rsidRPr="006960CF" w:rsidRDefault="00631641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903" w:rsidRPr="006960CF" w:rsidRDefault="004B1903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903" w:rsidRPr="006960CF" w:rsidRDefault="004B1903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903" w:rsidRPr="006960CF" w:rsidRDefault="004B1903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903" w:rsidRPr="006960CF" w:rsidRDefault="004B1903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903" w:rsidRPr="006960CF" w:rsidRDefault="004B1903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903" w:rsidRPr="006960CF" w:rsidRDefault="004B1903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903" w:rsidRPr="006960CF" w:rsidRDefault="004B1903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903" w:rsidRPr="006960CF" w:rsidRDefault="004B1903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88C" w:rsidRPr="006960CF" w:rsidRDefault="0092488C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903" w:rsidRPr="006960CF" w:rsidRDefault="004B1903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1903" w:rsidRPr="006960CF" w:rsidRDefault="004B1903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 на достижения цели</w:t>
            </w: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535F59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КО</w:t>
            </w: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0842" w:rsidRPr="006960CF" w:rsidRDefault="002D0842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0842" w:rsidRPr="006960CF" w:rsidRDefault="002D0842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0842" w:rsidRDefault="002D0842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2384" w:rsidRDefault="007F2384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2384" w:rsidRDefault="007F2384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2384" w:rsidRDefault="007F2384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2384" w:rsidRDefault="007F2384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2384" w:rsidRDefault="007F2384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2384" w:rsidRDefault="007F2384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2384" w:rsidRDefault="007F2384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F2384" w:rsidRPr="006960CF" w:rsidRDefault="007F2384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0842" w:rsidRPr="006960CF" w:rsidRDefault="002D0842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0842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КО</w:t>
            </w: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0568" w:rsidRPr="006960CF" w:rsidRDefault="00360568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0568" w:rsidRPr="006960CF" w:rsidRDefault="00360568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0568" w:rsidRDefault="00360568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5B4D" w:rsidRDefault="002A5B4D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5B4D" w:rsidRDefault="002A5B4D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5B4D" w:rsidRPr="006960CF" w:rsidRDefault="002A5B4D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0568" w:rsidRPr="006960CF" w:rsidRDefault="00360568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60568" w:rsidRPr="006960CF" w:rsidRDefault="00360568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597894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АМО</w:t>
            </w: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3AB" w:rsidRPr="006960CF" w:rsidRDefault="002D63A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7894" w:rsidRPr="006960CF" w:rsidRDefault="00597894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7894" w:rsidRPr="006960CF" w:rsidRDefault="00597894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0109" w:rsidRDefault="00610109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EC5" w:rsidRDefault="008F2EC5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F2EC5" w:rsidRPr="006960CF" w:rsidRDefault="008F2EC5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0109" w:rsidRPr="006960CF" w:rsidRDefault="00610109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АМО </w:t>
            </w:r>
            <w:r w:rsidR="008F2EC5">
              <w:rPr>
                <w:rFonts w:ascii="Times New Roman" w:hAnsi="Times New Roman" w:cs="Times New Roman"/>
                <w:b/>
                <w:sz w:val="24"/>
                <w:szCs w:val="24"/>
              </w:rPr>
              <w:t>на развитие коммуникат</w:t>
            </w:r>
            <w:r w:rsidR="008F2E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ивных навыков</w:t>
            </w:r>
          </w:p>
          <w:p w:rsidR="00610109" w:rsidRPr="006960CF" w:rsidRDefault="00610109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0109" w:rsidRPr="006960CF" w:rsidRDefault="00610109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E6075" w:rsidRDefault="00EE6075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ДФ</w:t>
            </w:r>
          </w:p>
          <w:p w:rsidR="00EE6075" w:rsidRPr="006960CF" w:rsidRDefault="00EE6075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АМО</w:t>
            </w: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Default="00EE6075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</w:t>
            </w:r>
          </w:p>
          <w:p w:rsidR="00EE6075" w:rsidRPr="006960CF" w:rsidRDefault="00EE6075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F530B" w:rsidRPr="006960CF" w:rsidRDefault="00FF530B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4754" w:rsidRPr="006960CF" w:rsidRDefault="001B4754" w:rsidP="007A1DCC">
            <w:pPr>
              <w:tabs>
                <w:tab w:val="left" w:pos="12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gridSpan w:val="4"/>
            <w:tcBorders>
              <w:bottom w:val="single" w:sz="4" w:space="0" w:color="000000" w:themeColor="text1"/>
            </w:tcBorders>
          </w:tcPr>
          <w:p w:rsidR="00DB4D2C" w:rsidRPr="006960CF" w:rsidRDefault="00DB4D2C" w:rsidP="00DB4D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627F76" w:rsidRPr="006960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Растения на Земле встречаются повсюду. Вы, наверное, слышали такое выражение: “Растения – зеленая одежда Земли”. Они образуют леса, луга. Зеленый наряд делает нашу планету удивительной.</w:t>
            </w:r>
          </w:p>
          <w:p w:rsidR="000A5D62" w:rsidRPr="006960CF" w:rsidRDefault="000A5D62" w:rsidP="00DB4D2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Работа по учебнику </w:t>
            </w:r>
            <w:proofErr w:type="spellStart"/>
            <w:proofErr w:type="gramStart"/>
            <w:r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стр</w:t>
            </w:r>
            <w:proofErr w:type="spellEnd"/>
            <w:proofErr w:type="gramEnd"/>
            <w:r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14</w:t>
            </w:r>
          </w:p>
          <w:p w:rsidR="000A5D62" w:rsidRPr="006960CF" w:rsidRDefault="003D216B" w:rsidP="00DB4D2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Откройте учебник на </w:t>
            </w:r>
            <w:proofErr w:type="spellStart"/>
            <w:proofErr w:type="gramStart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14. Прочитайте внимательно  те</w:t>
            </w:r>
            <w:proofErr w:type="gramStart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кст в кр</w:t>
            </w:r>
            <w:proofErr w:type="gramEnd"/>
            <w:r w:rsidRPr="006960CF">
              <w:rPr>
                <w:rFonts w:ascii="Times New Roman" w:eastAsia="Times New Roman" w:hAnsi="Times New Roman" w:cs="Times New Roman"/>
                <w:sz w:val="24"/>
                <w:szCs w:val="24"/>
              </w:rPr>
              <w:t>асной рамке.  Затем вам нужно составить кластер</w:t>
            </w:r>
          </w:p>
          <w:p w:rsidR="00EE6FDD" w:rsidRPr="006960CF" w:rsidRDefault="00EE6FDD" w:rsidP="00DB4D2C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Составление кластера</w:t>
            </w:r>
          </w:p>
          <w:p w:rsidR="00DB4D2C" w:rsidRPr="006960CF" w:rsidRDefault="00AD02BF" w:rsidP="00746FE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(Г) </w:t>
            </w:r>
            <w:r w:rsidR="006A3F9D" w:rsidRPr="006960CF">
              <w:rPr>
                <w:rFonts w:ascii="Times New Roman" w:hAnsi="Times New Roman" w:cs="Times New Roman"/>
                <w:sz w:val="24"/>
                <w:szCs w:val="24"/>
              </w:rPr>
              <w:t>Вспомните, почему растени</w:t>
            </w:r>
            <w:proofErr w:type="gramStart"/>
            <w:r w:rsidR="006A3F9D" w:rsidRPr="006960CF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="006A3F9D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то живые организмы?</w:t>
            </w:r>
          </w:p>
          <w:p w:rsidR="00DB4D2C" w:rsidRPr="006960CF" w:rsidRDefault="0024751E" w:rsidP="00746F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rect id="_x0000_s1026" style="position:absolute;margin-left:27.3pt;margin-top:5.95pt;width:237pt;height:24pt;z-index:251658240">
                  <v:textbox style="mso-next-textbox:#_x0000_s1026">
                    <w:txbxContent>
                      <w:p w:rsidR="00AD02BF" w:rsidRDefault="00AD02BF" w:rsidP="00AD02BF">
                        <w:pPr>
                          <w:jc w:val="center"/>
                        </w:pPr>
                        <w:r>
                          <w:t>Р</w:t>
                        </w:r>
                        <w:r w:rsidR="00970BBC">
                          <w:t>астени</w:t>
                        </w:r>
                        <w:proofErr w:type="gramStart"/>
                        <w:r w:rsidR="00970BBC">
                          <w:t>я-</w:t>
                        </w:r>
                        <w:proofErr w:type="gramEnd"/>
                        <w:r w:rsidR="00970BBC">
                          <w:t xml:space="preserve"> э</w:t>
                        </w:r>
                        <w:r w:rsidRPr="00AD02BF">
                          <w:t>то живые организмы</w:t>
                        </w:r>
                      </w:p>
                    </w:txbxContent>
                  </v:textbox>
                </v:rect>
              </w:pict>
            </w:r>
          </w:p>
          <w:p w:rsidR="00DB4D2C" w:rsidRPr="006960CF" w:rsidRDefault="00DB4D2C" w:rsidP="00746F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2BF" w:rsidRPr="006960CF" w:rsidRDefault="0024751E" w:rsidP="00746F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6" type="#_x0000_t32" style="position:absolute;margin-left:247.8pt;margin-top:2.35pt;width:9pt;height:11.25pt;z-index:25166336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5" type="#_x0000_t32" style="position:absolute;margin-left:175.8pt;margin-top:2.35pt;width:8.25pt;height:11.25pt;z-index:251662336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4" type="#_x0000_t32" style="position:absolute;margin-left:109.05pt;margin-top:2.35pt;width:1.5pt;height:11.25pt;flip:x;z-index:25166131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3" type="#_x0000_t32" style="position:absolute;margin-left:69.3pt;margin-top:2.35pt;width:3.75pt;height:11.25pt;flip:x;z-index:25166028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shape id="_x0000_s1032" type="#_x0000_t32" style="position:absolute;margin-left:21.3pt;margin-top:2.35pt;width:17.25pt;height:6pt;flip:x;z-index:251659264" o:connectortype="straight">
                  <v:stroke endarrow="block"/>
                </v:shape>
              </w:pict>
            </w:r>
          </w:p>
          <w:p w:rsidR="00AD02BF" w:rsidRPr="006960CF" w:rsidRDefault="00AD02BF" w:rsidP="00697662">
            <w:pPr>
              <w:pStyle w:val="a5"/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Растёт</w:t>
            </w:r>
            <w:proofErr w:type="gramEnd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   дышит     питается    размножается     погибает</w:t>
            </w:r>
          </w:p>
          <w:p w:rsidR="00C53E14" w:rsidRPr="006960CF" w:rsidRDefault="003D216B" w:rsidP="00746F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- Каждый должен написать своей рукой на постере по слову.</w:t>
            </w:r>
            <w:r w:rsidR="00637BDF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Вам на это задание даю 3</w:t>
            </w:r>
            <w:r w:rsidR="00C53E14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мин. Если вы выполняете это задание быстро, то можете дополнить своё.</w:t>
            </w:r>
          </w:p>
          <w:p w:rsidR="003D216B" w:rsidRPr="006960CF" w:rsidRDefault="00C53E14" w:rsidP="00746F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(По очереди читает каждая группа</w:t>
            </w:r>
            <w:proofErr w:type="gramStart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F04CD0" w:rsidRPr="006960CF" w:rsidRDefault="00F04CD0" w:rsidP="00746FE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D216B" w:rsidRPr="006960CF" w:rsidRDefault="00F04CD0" w:rsidP="00746FE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(Г, И) Задание</w:t>
            </w:r>
          </w:p>
          <w:p w:rsidR="00CF1971" w:rsidRPr="006960CF" w:rsidRDefault="00F04CD0" w:rsidP="00746F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- Сейчас выполняем следующие задания. </w:t>
            </w:r>
          </w:p>
          <w:p w:rsidR="00F04CD0" w:rsidRPr="006960CF" w:rsidRDefault="00F04CD0" w:rsidP="00746F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 группа. </w:t>
            </w:r>
            <w:r w:rsidR="003956BF" w:rsidRPr="006960CF">
              <w:rPr>
                <w:rFonts w:ascii="Times New Roman" w:hAnsi="Times New Roman" w:cs="Times New Roman"/>
                <w:sz w:val="24"/>
                <w:szCs w:val="24"/>
              </w:rPr>
              <w:t>Работа по дополнительному источнику.</w:t>
            </w:r>
          </w:p>
          <w:p w:rsidR="006A22AC" w:rsidRPr="006960CF" w:rsidRDefault="003956BF" w:rsidP="00746F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- Вы читаете информацию о растениях нашей местности из э</w:t>
            </w:r>
            <w:r w:rsidR="00C668D5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нциклопедии, заполняете таблицу. </w:t>
            </w:r>
            <w:r w:rsidR="00630A26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Будем работать с </w:t>
            </w:r>
            <w:proofErr w:type="spellStart"/>
            <w:r w:rsidR="00630A26" w:rsidRPr="006960CF">
              <w:rPr>
                <w:rFonts w:ascii="Times New Roman" w:hAnsi="Times New Roman" w:cs="Times New Roman"/>
                <w:sz w:val="24"/>
                <w:szCs w:val="24"/>
              </w:rPr>
              <w:t>биопоэмой</w:t>
            </w:r>
            <w:proofErr w:type="spellEnd"/>
            <w:r w:rsidR="00630A26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A22AC" w:rsidRPr="006960CF" w:rsidRDefault="006A22AC" w:rsidP="00746F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122"/>
              <w:gridCol w:w="2126"/>
              <w:gridCol w:w="1134"/>
            </w:tblGrid>
            <w:tr w:rsidR="00797D29" w:rsidRPr="006960CF" w:rsidTr="00797D29">
              <w:tc>
                <w:tcPr>
                  <w:tcW w:w="2122" w:type="dxa"/>
                </w:tcPr>
                <w:p w:rsidR="00797D29" w:rsidRPr="006960CF" w:rsidRDefault="00797D29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960C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Название растений</w:t>
                  </w:r>
                </w:p>
              </w:tc>
              <w:tc>
                <w:tcPr>
                  <w:tcW w:w="2126" w:type="dxa"/>
                </w:tcPr>
                <w:p w:rsidR="00797D29" w:rsidRPr="006960CF" w:rsidRDefault="00797D29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960C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Группа растений</w:t>
                  </w:r>
                </w:p>
              </w:tc>
              <w:tc>
                <w:tcPr>
                  <w:tcW w:w="1134" w:type="dxa"/>
                </w:tcPr>
                <w:p w:rsidR="00797D29" w:rsidRPr="006960CF" w:rsidRDefault="00797D29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960C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Место </w:t>
                  </w:r>
                  <w:proofErr w:type="spellStart"/>
                  <w:proofErr w:type="gramStart"/>
                  <w:r w:rsidRPr="006960C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нахож-дения</w:t>
                  </w:r>
                  <w:proofErr w:type="spellEnd"/>
                  <w:proofErr w:type="gramEnd"/>
                </w:p>
              </w:tc>
            </w:tr>
            <w:tr w:rsidR="00797D29" w:rsidRPr="006960CF" w:rsidTr="00797D29">
              <w:tc>
                <w:tcPr>
                  <w:tcW w:w="2122" w:type="dxa"/>
                </w:tcPr>
                <w:p w:rsidR="00797D29" w:rsidRPr="006960CF" w:rsidRDefault="00726357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960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2126" w:type="dxa"/>
                </w:tcPr>
                <w:p w:rsidR="00797D29" w:rsidRPr="006960CF" w:rsidRDefault="00797D29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797D29" w:rsidRPr="006960CF" w:rsidRDefault="00797D29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97D29" w:rsidRPr="006960CF" w:rsidTr="00797D29">
              <w:tc>
                <w:tcPr>
                  <w:tcW w:w="2122" w:type="dxa"/>
                </w:tcPr>
                <w:p w:rsidR="00797D29" w:rsidRPr="006960CF" w:rsidRDefault="00726357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960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2126" w:type="dxa"/>
                </w:tcPr>
                <w:p w:rsidR="00797D29" w:rsidRPr="006960CF" w:rsidRDefault="00797D29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797D29" w:rsidRPr="006960CF" w:rsidRDefault="00797D29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97D29" w:rsidRPr="006960CF" w:rsidTr="00797D29">
              <w:tc>
                <w:tcPr>
                  <w:tcW w:w="2122" w:type="dxa"/>
                </w:tcPr>
                <w:p w:rsidR="00797D29" w:rsidRPr="006960CF" w:rsidRDefault="00726357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960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2126" w:type="dxa"/>
                </w:tcPr>
                <w:p w:rsidR="00797D29" w:rsidRPr="006960CF" w:rsidRDefault="00797D29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797D29" w:rsidRPr="006960CF" w:rsidRDefault="00797D29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97D29" w:rsidRPr="006960CF" w:rsidTr="00797D29">
              <w:tc>
                <w:tcPr>
                  <w:tcW w:w="2122" w:type="dxa"/>
                </w:tcPr>
                <w:p w:rsidR="00797D29" w:rsidRPr="006960CF" w:rsidRDefault="00726357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960C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2126" w:type="dxa"/>
                </w:tcPr>
                <w:p w:rsidR="00797D29" w:rsidRPr="006960CF" w:rsidRDefault="00797D29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797D29" w:rsidRPr="006960CF" w:rsidRDefault="00797D29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A22AC" w:rsidRPr="006960CF" w:rsidRDefault="00364315" w:rsidP="00746F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(Критерии успеха кладу на стол)</w:t>
            </w:r>
          </w:p>
          <w:p w:rsidR="00A6101B" w:rsidRPr="006960CF" w:rsidRDefault="00A6101B" w:rsidP="00746FE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</w:t>
            </w:r>
            <w:r w:rsidR="00364315">
              <w:rPr>
                <w:rFonts w:ascii="Times New Roman" w:hAnsi="Times New Roman" w:cs="Times New Roman"/>
                <w:b/>
                <w:sz w:val="24"/>
                <w:szCs w:val="24"/>
              </w:rPr>
              <w:t>успеха</w:t>
            </w:r>
          </w:p>
          <w:p w:rsidR="00A6101B" w:rsidRPr="006960CF" w:rsidRDefault="00A6101B" w:rsidP="00797D29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630A26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каждое записанное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название растений – 1 б</w:t>
            </w:r>
          </w:p>
          <w:p w:rsidR="00797D29" w:rsidRPr="006960CF" w:rsidRDefault="00797D29" w:rsidP="00797D29">
            <w:pPr>
              <w:pStyle w:val="a5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630A26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каждую записанную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группу растений – 1 б</w:t>
            </w:r>
          </w:p>
          <w:p w:rsidR="00A6101B" w:rsidRPr="006960CF" w:rsidRDefault="00A6101B" w:rsidP="00BC274E">
            <w:pPr>
              <w:pStyle w:val="a5"/>
              <w:numPr>
                <w:ilvl w:val="0"/>
                <w:numId w:val="9"/>
              </w:num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</w:t>
            </w:r>
            <w:r w:rsidR="00630A26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каждое записанное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место обитания  - 1 б</w:t>
            </w:r>
          </w:p>
          <w:p w:rsidR="00A500F4" w:rsidRPr="006960CF" w:rsidRDefault="00A500F4" w:rsidP="00BC274E">
            <w:pPr>
              <w:pStyle w:val="a5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 В итоге вы можете набрать 12 баллов. </w:t>
            </w:r>
          </w:p>
          <w:p w:rsidR="003956BF" w:rsidRPr="006960CF" w:rsidRDefault="003956BF" w:rsidP="00746F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6BF" w:rsidRPr="006960CF" w:rsidRDefault="003956BF" w:rsidP="003956B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  <w:r w:rsidR="00925735" w:rsidRPr="006960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3</w:t>
            </w:r>
            <w:r w:rsidRPr="006960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группа. 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дополнительному источнику.</w:t>
            </w:r>
          </w:p>
          <w:p w:rsidR="00726357" w:rsidRPr="006960CF" w:rsidRDefault="003956BF" w:rsidP="003956B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- Вы тоже читаете информацию о растениях нашей местности из энциклопедии.  </w:t>
            </w:r>
          </w:p>
          <w:p w:rsidR="003956BF" w:rsidRPr="006960CF" w:rsidRDefault="003956BF" w:rsidP="00726357">
            <w:pPr>
              <w:pStyle w:val="a5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Задание: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2338" w:rsidRPr="00B71FBB">
              <w:rPr>
                <w:sz w:val="24"/>
              </w:rPr>
              <w:t xml:space="preserve"> Соотнести растения </w:t>
            </w:r>
            <w:r w:rsidR="00322338">
              <w:rPr>
                <w:sz w:val="24"/>
              </w:rPr>
              <w:t>с местом их обитания и группой растений</w:t>
            </w:r>
            <w:proofErr w:type="gramStart"/>
            <w:r w:rsidR="00322338">
              <w:rPr>
                <w:sz w:val="24"/>
              </w:rPr>
              <w:t>.</w:t>
            </w:r>
            <w:proofErr w:type="gramEnd"/>
            <w:r w:rsidR="00322338">
              <w:rPr>
                <w:sz w:val="24"/>
              </w:rPr>
              <w:t xml:space="preserve"> </w:t>
            </w:r>
            <w:r w:rsidR="00322338" w:rsidRPr="00B71FBB">
              <w:rPr>
                <w:sz w:val="24"/>
              </w:rPr>
              <w:t xml:space="preserve"> (</w:t>
            </w:r>
            <w:proofErr w:type="gramStart"/>
            <w:r w:rsidR="00322338" w:rsidRPr="00B71FBB">
              <w:rPr>
                <w:sz w:val="24"/>
              </w:rPr>
              <w:t>с</w:t>
            </w:r>
            <w:proofErr w:type="gramEnd"/>
            <w:r w:rsidR="00322338" w:rsidRPr="00B71FBB">
              <w:rPr>
                <w:sz w:val="24"/>
              </w:rPr>
              <w:t>трелочками показать)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9"/>
              <w:gridCol w:w="2232"/>
              <w:gridCol w:w="1866"/>
            </w:tblGrid>
            <w:tr w:rsidR="00D979F0" w:rsidTr="007F2384">
              <w:tc>
                <w:tcPr>
                  <w:tcW w:w="2049" w:type="dxa"/>
                </w:tcPr>
                <w:p w:rsidR="00D979F0" w:rsidRP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979F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Место нахождения</w:t>
                  </w:r>
                </w:p>
              </w:tc>
              <w:tc>
                <w:tcPr>
                  <w:tcW w:w="2232" w:type="dxa"/>
                </w:tcPr>
                <w:p w:rsidR="00D979F0" w:rsidRP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979F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Растение </w:t>
                  </w:r>
                </w:p>
              </w:tc>
              <w:tc>
                <w:tcPr>
                  <w:tcW w:w="1866" w:type="dxa"/>
                </w:tcPr>
                <w:p w:rsidR="00D979F0" w:rsidRP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979F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Группа </w:t>
                  </w:r>
                </w:p>
              </w:tc>
            </w:tr>
            <w:tr w:rsidR="00D979F0" w:rsidTr="007F2384">
              <w:tc>
                <w:tcPr>
                  <w:tcW w:w="2049" w:type="dxa"/>
                </w:tcPr>
                <w:p w:rsidR="00D979F0" w:rsidRP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Горы, луг, поле, лес, степи</w:t>
                  </w:r>
                </w:p>
              </w:tc>
              <w:tc>
                <w:tcPr>
                  <w:tcW w:w="2232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Ромашка</w:t>
                  </w:r>
                </w:p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66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Дерево</w:t>
                  </w:r>
                </w:p>
              </w:tc>
            </w:tr>
            <w:tr w:rsidR="00D979F0" w:rsidTr="007F2384">
              <w:tc>
                <w:tcPr>
                  <w:tcW w:w="2049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Лесные опушки, около рек, заросли,  сады</w:t>
                  </w:r>
                </w:p>
              </w:tc>
              <w:tc>
                <w:tcPr>
                  <w:tcW w:w="2232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Берёзка </w:t>
                  </w:r>
                </w:p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66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Трава </w:t>
                  </w:r>
                </w:p>
              </w:tc>
            </w:tr>
            <w:tr w:rsidR="00D979F0" w:rsidTr="007F2384">
              <w:tc>
                <w:tcPr>
                  <w:tcW w:w="2049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Лес.</w:t>
                  </w:r>
                </w:p>
              </w:tc>
              <w:tc>
                <w:tcPr>
                  <w:tcW w:w="2232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Смородина</w:t>
                  </w:r>
                </w:p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66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Трава</w:t>
                  </w:r>
                </w:p>
              </w:tc>
            </w:tr>
            <w:tr w:rsidR="00D979F0" w:rsidTr="007F2384">
              <w:tc>
                <w:tcPr>
                  <w:tcW w:w="2049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Лес.</w:t>
                  </w:r>
                </w:p>
              </w:tc>
              <w:tc>
                <w:tcPr>
                  <w:tcW w:w="2232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Подорожник</w:t>
                  </w:r>
                </w:p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66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Трава</w:t>
                  </w:r>
                </w:p>
              </w:tc>
            </w:tr>
            <w:tr w:rsidR="00D979F0" w:rsidTr="007F2384">
              <w:tc>
                <w:tcPr>
                  <w:tcW w:w="2049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Поле, около жилищ, на обочинах дорог</w:t>
                  </w:r>
                </w:p>
              </w:tc>
              <w:tc>
                <w:tcPr>
                  <w:tcW w:w="2232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Тысячелистник</w:t>
                  </w:r>
                </w:p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66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Кустарник </w:t>
                  </w:r>
                </w:p>
              </w:tc>
            </w:tr>
            <w:tr w:rsidR="00D979F0" w:rsidTr="007F2384">
              <w:tc>
                <w:tcPr>
                  <w:tcW w:w="2049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Дача, поле, на лесных тропинках, на обочинах дорог.</w:t>
                  </w:r>
                </w:p>
              </w:tc>
              <w:tc>
                <w:tcPr>
                  <w:tcW w:w="2232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Папоротник</w:t>
                  </w:r>
                </w:p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66" w:type="dxa"/>
                </w:tcPr>
                <w:p w:rsidR="00D979F0" w:rsidRDefault="00D979F0" w:rsidP="0024751E">
                  <w:pPr>
                    <w:pStyle w:val="a5"/>
                    <w:framePr w:hSpace="180" w:wrap="around" w:vAnchor="page" w:hAnchor="margin" w:xAlign="center" w:y="214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Трава</w:t>
                  </w:r>
                </w:p>
              </w:tc>
            </w:tr>
          </w:tbl>
          <w:p w:rsidR="003A7D22" w:rsidRPr="006960CF" w:rsidRDefault="003A7D22" w:rsidP="00746FE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ACB" w:rsidRPr="006960CF" w:rsidRDefault="00AD02BF" w:rsidP="00D73AC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73ACB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Критерии </w:t>
            </w:r>
            <w:r w:rsidR="001A7FE2">
              <w:rPr>
                <w:rFonts w:ascii="Times New Roman" w:hAnsi="Times New Roman" w:cs="Times New Roman"/>
                <w:b/>
                <w:sz w:val="24"/>
                <w:szCs w:val="24"/>
              </w:rPr>
              <w:t>успеха</w:t>
            </w:r>
            <w:r w:rsidR="002A5B4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33158" w:rsidRPr="006960CF" w:rsidRDefault="00933158" w:rsidP="00933158">
            <w:pPr>
              <w:pStyle w:val="a5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За каждое п</w:t>
            </w:r>
            <w:r w:rsidR="007270F8" w:rsidRPr="006960CF">
              <w:rPr>
                <w:rFonts w:ascii="Times New Roman" w:hAnsi="Times New Roman" w:cs="Times New Roman"/>
                <w:sz w:val="24"/>
                <w:szCs w:val="24"/>
              </w:rPr>
              <w:t>равильное соотношения растений с группами и местом их нахождения вы получаете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270F8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270F8" w:rsidRPr="006960CF">
              <w:rPr>
                <w:rFonts w:ascii="Times New Roman" w:hAnsi="Times New Roman" w:cs="Times New Roman"/>
                <w:sz w:val="24"/>
                <w:szCs w:val="24"/>
              </w:rPr>
              <w:t>2 б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:rsidR="00D73ACB" w:rsidRPr="006960CF" w:rsidRDefault="00933158" w:rsidP="00470129">
            <w:pPr>
              <w:pStyle w:val="a5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- У вас 6 растений</w:t>
            </w:r>
            <w:proofErr w:type="gramStart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каждый может заработать 12 баллов</w:t>
            </w:r>
          </w:p>
          <w:p w:rsidR="00D0032F" w:rsidRPr="006960CF" w:rsidRDefault="00D0032F" w:rsidP="00D0032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960C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Обменяйтесь в паре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своими </w:t>
            </w:r>
            <w:proofErr w:type="gramStart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работами</w:t>
            </w:r>
            <w:proofErr w:type="gramEnd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и свертись с правильными ответами.</w:t>
            </w:r>
          </w:p>
          <w:p w:rsidR="00D0032F" w:rsidRPr="006960CF" w:rsidRDefault="00D0032F" w:rsidP="00D0032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- Ставим свои заработанные баллы в </w:t>
            </w:r>
            <w:r w:rsidRPr="006960CF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лист успеха</w:t>
            </w:r>
          </w:p>
          <w:p w:rsidR="00FC679B" w:rsidRPr="006960CF" w:rsidRDefault="00FC679B" w:rsidP="00CF1971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4D2C" w:rsidRPr="006960CF" w:rsidRDefault="005B31DC" w:rsidP="003A7D2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( К) </w:t>
            </w:r>
            <w:r w:rsidR="00914839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сельхоз культур.</w:t>
            </w:r>
          </w:p>
          <w:p w:rsidR="00FC679B" w:rsidRPr="006960CF" w:rsidRDefault="00914839" w:rsidP="00306D2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- Поработали вы хорошо, а теперь я вам предлагаю отправиться на выставку сельхоз культур. </w:t>
            </w:r>
          </w:p>
          <w:p w:rsidR="00914839" w:rsidRPr="006960CF" w:rsidRDefault="00914839" w:rsidP="00306D2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67F4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о классу разложены </w:t>
            </w:r>
            <w:r w:rsidR="00767F40">
              <w:rPr>
                <w:rFonts w:ascii="Times New Roman" w:hAnsi="Times New Roman" w:cs="Times New Roman"/>
                <w:sz w:val="24"/>
                <w:szCs w:val="24"/>
              </w:rPr>
              <w:t xml:space="preserve">3-4 культуры 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растений, гербарий</w:t>
            </w:r>
            <w:r w:rsidR="00767F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767F40">
              <w:rPr>
                <w:rFonts w:ascii="Times New Roman" w:hAnsi="Times New Roman" w:cs="Times New Roman"/>
                <w:sz w:val="24"/>
                <w:szCs w:val="24"/>
              </w:rPr>
              <w:t xml:space="preserve"> Название растений и описание закрыты</w:t>
            </w:r>
            <w:proofErr w:type="gramStart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360568" w:rsidRPr="006960CF" w:rsidRDefault="00360568" w:rsidP="00306D2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- Назовите что это за растение и в чём его секрет?</w:t>
            </w:r>
          </w:p>
          <w:p w:rsidR="00360568" w:rsidRPr="006960CF" w:rsidRDefault="00767F40" w:rsidP="00306D2C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(Затем открываю сведения, один из учеников про</w:t>
            </w:r>
            <w:r w:rsidR="00360568" w:rsidRPr="006960CF">
              <w:rPr>
                <w:rFonts w:ascii="Times New Roman" w:hAnsi="Times New Roman" w:cs="Times New Roman"/>
                <w:sz w:val="24"/>
                <w:szCs w:val="24"/>
              </w:rPr>
              <w:t>читает)</w:t>
            </w:r>
          </w:p>
          <w:p w:rsidR="00FC679B" w:rsidRPr="006960CF" w:rsidRDefault="00FC679B" w:rsidP="00FC679B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B36819" w:rsidRPr="006960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 Идём дальше, это что за растение и в чём его секрет?</w:t>
            </w:r>
          </w:p>
          <w:p w:rsidR="00B36819" w:rsidRPr="006960CF" w:rsidRDefault="00B36819" w:rsidP="00FC679B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960C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(читает ученик)</w:t>
            </w:r>
          </w:p>
          <w:p w:rsidR="00610109" w:rsidRPr="006960CF" w:rsidRDefault="00610109" w:rsidP="00FC679B">
            <w:pPr>
              <w:spacing w:after="1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610109" w:rsidRPr="006960CF" w:rsidRDefault="00610109" w:rsidP="00FC679B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- Чтобы приступить к следующему заданию, я </w:t>
            </w:r>
            <w:proofErr w:type="gramStart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хочу</w:t>
            </w:r>
            <w:proofErr w:type="gramEnd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чтобы вы очень внимательно посмотрели видеоролик.</w:t>
            </w:r>
          </w:p>
          <w:p w:rsidR="00FF530B" w:rsidRPr="008F2EC5" w:rsidRDefault="00610109" w:rsidP="008F2EC5">
            <w:pPr>
              <w:spacing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Видеоролик. Сказка «Спор органов растений»</w:t>
            </w:r>
            <w:r w:rsidR="00FF530B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A5A" w:rsidRPr="006960CF" w:rsidRDefault="00FF530B" w:rsidP="00FF530B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(Г) Творческая лаборатория.  </w:t>
            </w:r>
          </w:p>
          <w:p w:rsidR="00247A5A" w:rsidRPr="006960CF" w:rsidRDefault="00247A5A" w:rsidP="00FF530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Обсудите в группе спор растений. </w:t>
            </w:r>
          </w:p>
          <w:p w:rsidR="00FF530B" w:rsidRPr="006960CF" w:rsidRDefault="00247A5A" w:rsidP="00FF530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- Кто </w:t>
            </w:r>
            <w:proofErr w:type="gramStart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же</w:t>
            </w:r>
            <w:proofErr w:type="gramEnd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по вашему мнению</w:t>
            </w: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530B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из органов растений, является главным. </w:t>
            </w:r>
          </w:p>
          <w:p w:rsidR="00FF530B" w:rsidRPr="006960CF" w:rsidRDefault="00FF530B" w:rsidP="00A64D14">
            <w:pPr>
              <w:pStyle w:val="a5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Вывод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. Все части растения важны и необходимы: и корень, и листья, и стебель, и цветы, и плоды. Ведь все они – части одного организма.</w:t>
            </w:r>
          </w:p>
          <w:p w:rsidR="00FC679B" w:rsidRPr="006960CF" w:rsidRDefault="00EE6075" w:rsidP="003A7D2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(Г</w:t>
            </w:r>
            <w:proofErr w:type="gramStart"/>
            <w:r w:rsidR="001125DD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C52B68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="00C52B68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абота по тетради </w:t>
            </w:r>
          </w:p>
          <w:p w:rsidR="00537311" w:rsidRPr="006960CF" w:rsidRDefault="00537311" w:rsidP="003A7D2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Приступаем  к</w:t>
            </w: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06B40">
              <w:rPr>
                <w:rFonts w:ascii="Times New Roman" w:hAnsi="Times New Roman" w:cs="Times New Roman"/>
                <w:sz w:val="24"/>
                <w:szCs w:val="24"/>
              </w:rPr>
              <w:t>следующим заданиям. Работаем группой.</w:t>
            </w:r>
          </w:p>
          <w:p w:rsidR="00537311" w:rsidRPr="006960CF" w:rsidRDefault="004B7CD0" w:rsidP="003A7D2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 группа</w:t>
            </w:r>
            <w:proofErr w:type="gramStart"/>
            <w:r w:rsidRPr="006960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2648A2" w:rsidRPr="006960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арисовать растения. Определить части растений и написать функции основных частей растений.</w:t>
            </w:r>
          </w:p>
          <w:p w:rsidR="004B7CD0" w:rsidRPr="006960CF" w:rsidRDefault="002648A2" w:rsidP="003A7D2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группа</w:t>
            </w:r>
            <w:proofErr w:type="gramStart"/>
            <w:r w:rsidRPr="006960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аклеить в правильном порядке части растений. Определить части и написать функции основных частей растений. </w:t>
            </w:r>
          </w:p>
          <w:p w:rsidR="004B7CD0" w:rsidRPr="006960CF" w:rsidRDefault="002648A2" w:rsidP="003A7D2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группа</w:t>
            </w:r>
            <w:proofErr w:type="gramStart"/>
            <w:r w:rsidRPr="006960C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506B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506B40">
              <w:rPr>
                <w:rFonts w:ascii="Times New Roman" w:hAnsi="Times New Roman" w:cs="Times New Roman"/>
                <w:sz w:val="24"/>
                <w:szCs w:val="24"/>
              </w:rPr>
              <w:t>а готовом рисунке о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пределить части растений и написать функции основных частей растений.</w:t>
            </w:r>
          </w:p>
          <w:p w:rsidR="004B7CD0" w:rsidRPr="006960CF" w:rsidRDefault="004B7CD0" w:rsidP="003A7D2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CD0" w:rsidRPr="006960CF" w:rsidRDefault="004B7CD0" w:rsidP="00506B40">
            <w:pPr>
              <w:pStyle w:val="a5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- Прежде, чем вы приступите к работе ознакомьтесь с критериями </w:t>
            </w:r>
            <w:r w:rsidR="003E7CDC" w:rsidRPr="006960CF">
              <w:rPr>
                <w:rFonts w:ascii="Times New Roman" w:hAnsi="Times New Roman" w:cs="Times New Roman"/>
                <w:sz w:val="24"/>
                <w:szCs w:val="24"/>
              </w:rPr>
              <w:t>успеха.</w:t>
            </w:r>
          </w:p>
          <w:p w:rsidR="004B7CD0" w:rsidRPr="006960CF" w:rsidRDefault="004B7CD0" w:rsidP="003A7D2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</w:t>
            </w:r>
            <w:r w:rsidR="00EE6075">
              <w:rPr>
                <w:rFonts w:ascii="Times New Roman" w:hAnsi="Times New Roman" w:cs="Times New Roman"/>
                <w:b/>
                <w:sz w:val="24"/>
                <w:szCs w:val="24"/>
              </w:rPr>
              <w:t>успеха</w:t>
            </w: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4B7CD0" w:rsidRPr="006960CF" w:rsidRDefault="00F25B8C" w:rsidP="003A7D2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B7CD0" w:rsidRPr="006960CF">
              <w:rPr>
                <w:rFonts w:ascii="Times New Roman" w:hAnsi="Times New Roman" w:cs="Times New Roman"/>
                <w:sz w:val="24"/>
                <w:szCs w:val="24"/>
              </w:rPr>
              <w:t>а каждую функцию расписанную получаете – 1 б.</w:t>
            </w:r>
          </w:p>
          <w:p w:rsidR="003E7CDC" w:rsidRPr="006960CF" w:rsidRDefault="00506B40" w:rsidP="001B4754">
            <w:pPr>
              <w:pStyle w:val="a5"/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0972F1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итоге вы можете набрать 5 баллов. </w:t>
            </w:r>
            <w:r w:rsidR="00E15131" w:rsidRPr="006960CF">
              <w:rPr>
                <w:rFonts w:ascii="Times New Roman" w:hAnsi="Times New Roman" w:cs="Times New Roman"/>
                <w:sz w:val="24"/>
                <w:szCs w:val="24"/>
              </w:rPr>
              <w:t>Задания на 5 минут.</w:t>
            </w:r>
          </w:p>
          <w:p w:rsidR="003A2782" w:rsidRDefault="00506B40" w:rsidP="003E7CDC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3E7CDC" w:rsidRPr="006960CF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="008B182F" w:rsidRPr="006960CF">
              <w:rPr>
                <w:rFonts w:ascii="Times New Roman" w:hAnsi="Times New Roman" w:cs="Times New Roman"/>
                <w:i/>
                <w:sz w:val="24"/>
                <w:szCs w:val="24"/>
              </w:rPr>
              <w:t>Правильные ответы</w:t>
            </w:r>
            <w:r w:rsidR="003E7CDC" w:rsidRPr="006960C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даю)</w:t>
            </w:r>
          </w:p>
          <w:p w:rsidR="00506B40" w:rsidRPr="00506B40" w:rsidRDefault="00506B40" w:rsidP="003E7CD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Сверти свои ответы по образцу.</w:t>
            </w:r>
          </w:p>
          <w:p w:rsidR="003E7CDC" w:rsidRPr="006960CF" w:rsidRDefault="00BA0038" w:rsidP="001B475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- Выставляем баллы в лист</w:t>
            </w:r>
            <w:r w:rsidR="001B4754" w:rsidRPr="006960CF">
              <w:rPr>
                <w:rFonts w:ascii="Times New Roman" w:hAnsi="Times New Roman" w:cs="Times New Roman"/>
                <w:sz w:val="24"/>
                <w:szCs w:val="24"/>
              </w:rPr>
              <w:t xml:space="preserve"> успеха</w:t>
            </w:r>
            <w:r w:rsidRPr="006960CF">
              <w:rPr>
                <w:rFonts w:ascii="Times New Roman" w:hAnsi="Times New Roman" w:cs="Times New Roman"/>
                <w:sz w:val="24"/>
                <w:szCs w:val="24"/>
              </w:rPr>
              <w:t>. Посчитаем общий балл</w:t>
            </w:r>
          </w:p>
        </w:tc>
        <w:tc>
          <w:tcPr>
            <w:tcW w:w="1525" w:type="dxa"/>
          </w:tcPr>
          <w:p w:rsidR="005E06CD" w:rsidRPr="006960CF" w:rsidRDefault="005E06CD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CD" w:rsidRPr="006960CF" w:rsidRDefault="005E06CD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6CD" w:rsidRPr="006960CF" w:rsidRDefault="005E06CD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975" w:rsidRPr="006960CF" w:rsidRDefault="00770975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975" w:rsidRPr="006960CF" w:rsidRDefault="00770975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  <w:r w:rsidR="00637BDF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с.14</w:t>
            </w:r>
          </w:p>
          <w:p w:rsidR="00B76C71" w:rsidRPr="006960CF" w:rsidRDefault="00B76C71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C71" w:rsidRPr="006960CF" w:rsidRDefault="00B76C71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C71" w:rsidRPr="006960CF" w:rsidRDefault="00B76C71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A8B" w:rsidRPr="006960CF" w:rsidRDefault="00B76C71" w:rsidP="00B76C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Лист</w:t>
            </w:r>
            <w:proofErr w:type="gramStart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proofErr w:type="gramEnd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</w:t>
            </w:r>
          </w:p>
          <w:p w:rsidR="00B76C71" w:rsidRPr="006960CF" w:rsidRDefault="00A64A8B" w:rsidP="00B76C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 </w:t>
            </w:r>
            <w:proofErr w:type="spellStart"/>
            <w:proofErr w:type="gramStart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шт</w:t>
            </w:r>
            <w:proofErr w:type="spellEnd"/>
            <w:proofErr w:type="gramEnd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B76C71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70975" w:rsidRPr="006960CF" w:rsidRDefault="003A7D22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фломастеры</w:t>
            </w:r>
          </w:p>
          <w:p w:rsidR="00770975" w:rsidRPr="006960CF" w:rsidRDefault="00770975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2B95" w:rsidRPr="006960CF" w:rsidRDefault="00932B95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B95" w:rsidRPr="006960CF" w:rsidRDefault="00932B95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9D2" w:rsidRPr="006960CF" w:rsidRDefault="006F79D2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9D2" w:rsidRPr="006960CF" w:rsidRDefault="006F79D2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9D2" w:rsidRPr="006960CF" w:rsidRDefault="006F79D2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9D9" w:rsidRPr="006960CF" w:rsidRDefault="00AE59D9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971" w:rsidRPr="006960CF" w:rsidRDefault="00CF1971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A95" w:rsidRPr="006960CF" w:rsidRDefault="008A3A95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971" w:rsidRPr="006960CF" w:rsidRDefault="006A22AC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Инцикло</w:t>
            </w:r>
            <w:r w:rsidR="00C668D5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педия</w:t>
            </w:r>
            <w:proofErr w:type="spellEnd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726357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таблица</w:t>
            </w: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8A3A95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</w:t>
            </w:r>
            <w:r w:rsidR="00630A26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успеха</w:t>
            </w:r>
          </w:p>
          <w:p w:rsidR="00CF1971" w:rsidRPr="006960CF" w:rsidRDefault="00CF1971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971" w:rsidRPr="006960CF" w:rsidRDefault="00CF1971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971" w:rsidRPr="006960CF" w:rsidRDefault="00CF1971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971" w:rsidRPr="006960CF" w:rsidRDefault="00CF1971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A95" w:rsidRPr="006960CF" w:rsidRDefault="008A3A95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A95" w:rsidRPr="006960CF" w:rsidRDefault="008A3A95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A95" w:rsidRPr="006960CF" w:rsidRDefault="008A3A95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A95" w:rsidRPr="006960CF" w:rsidRDefault="008A3A95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A95" w:rsidRPr="006960CF" w:rsidRDefault="008A3A95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3A95" w:rsidRPr="006960CF" w:rsidRDefault="008A3A95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F59" w:rsidRPr="006960CF" w:rsidRDefault="00535F59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6357" w:rsidRPr="006960CF" w:rsidRDefault="00726357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6357" w:rsidRPr="006960CF" w:rsidRDefault="00726357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357" w:rsidRPr="006960CF" w:rsidRDefault="00726357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357" w:rsidRPr="006960CF" w:rsidRDefault="00726357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AC" w:rsidRPr="006960CF" w:rsidRDefault="008A3A95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Инциклопедия</w:t>
            </w:r>
            <w:proofErr w:type="spellEnd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933158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таблица</w:t>
            </w: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критерии </w:t>
            </w:r>
            <w:r w:rsidR="00F839F0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успеха</w:t>
            </w:r>
          </w:p>
          <w:p w:rsidR="001B0FAC" w:rsidRPr="006960CF" w:rsidRDefault="001B0FAC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FAC" w:rsidRPr="006960CF" w:rsidRDefault="001B0FAC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0FAC" w:rsidRPr="006960CF" w:rsidRDefault="001B0FAC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AC" w:rsidRPr="006960CF" w:rsidRDefault="001B0FAC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AC" w:rsidRPr="006960CF" w:rsidRDefault="001B0FAC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0FAC" w:rsidRPr="006960CF" w:rsidRDefault="001B0FAC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971" w:rsidRPr="006960CF" w:rsidRDefault="00CF1971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Pr="006960CF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Pr="006960CF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384" w:rsidRDefault="007F238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384" w:rsidRDefault="007F238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384" w:rsidRDefault="007F238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384" w:rsidRDefault="007F238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384" w:rsidRDefault="007F238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384" w:rsidRDefault="007F238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384" w:rsidRDefault="007F238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384" w:rsidRDefault="007F238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384" w:rsidRDefault="007F238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384" w:rsidRDefault="007F238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B4D" w:rsidRDefault="002A5B4D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5B4D" w:rsidRDefault="002A5B4D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384" w:rsidRPr="006960CF" w:rsidRDefault="007F238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Pr="006960CF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Pr="006960CF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Pr="006960CF" w:rsidRDefault="00933158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Готовые ответы</w:t>
            </w:r>
          </w:p>
          <w:p w:rsidR="00A932F0" w:rsidRPr="006960CF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Pr="006960CF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Pr="006960CF" w:rsidRDefault="00914839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гербарий</w:t>
            </w:r>
          </w:p>
          <w:p w:rsidR="00A932F0" w:rsidRPr="006960CF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Pr="006960CF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1971" w:rsidRPr="006960CF" w:rsidRDefault="00CF1971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Pr="006960CF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Pr="006960CF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Pr="006960CF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32F0" w:rsidRPr="006960CF" w:rsidRDefault="00A932F0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1641" w:rsidRPr="006960CF" w:rsidRDefault="00631641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109" w:rsidRPr="006960CF" w:rsidRDefault="00610109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109" w:rsidRPr="006960CF" w:rsidRDefault="00610109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Видео-ролик</w:t>
            </w:r>
            <w:proofErr w:type="gramEnd"/>
          </w:p>
          <w:p w:rsidR="00610109" w:rsidRPr="006960CF" w:rsidRDefault="00610109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0109" w:rsidRPr="006960CF" w:rsidRDefault="00610109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30B" w:rsidRPr="006960CF" w:rsidRDefault="00FF530B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30B" w:rsidRPr="006960CF" w:rsidRDefault="00FF530B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30B" w:rsidRPr="006960CF" w:rsidRDefault="00FF530B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30B" w:rsidRPr="006960CF" w:rsidRDefault="00FF530B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30B" w:rsidRPr="006960CF" w:rsidRDefault="00FF530B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30B" w:rsidRPr="006960CF" w:rsidRDefault="00FF530B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30B" w:rsidRPr="006960CF" w:rsidRDefault="00FF530B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530B" w:rsidRPr="006960CF" w:rsidRDefault="00FF530B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7997" w:rsidRPr="006960CF" w:rsidRDefault="00BF5DB9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2648A2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етрадь</w:t>
            </w:r>
          </w:p>
          <w:p w:rsidR="00BF5DB9" w:rsidRPr="006960CF" w:rsidRDefault="00BF5DB9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5DB9" w:rsidRPr="006960CF" w:rsidRDefault="00BF5DB9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Фломастеры, карандаши  </w:t>
            </w:r>
          </w:p>
          <w:p w:rsidR="00BF5DB9" w:rsidRPr="006960CF" w:rsidRDefault="00BF5DB9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Части растений на 4 человека</w:t>
            </w:r>
          </w:p>
          <w:p w:rsidR="00BA0038" w:rsidRPr="006960CF" w:rsidRDefault="00BA0038" w:rsidP="00BA00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</w:t>
            </w:r>
          </w:p>
          <w:p w:rsidR="000E1D74" w:rsidRPr="006960CF" w:rsidRDefault="00692799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Правильные ответы</w:t>
            </w:r>
          </w:p>
          <w:p w:rsidR="000E1D74" w:rsidRPr="006960CF" w:rsidRDefault="000E1D74" w:rsidP="00CB65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1D74" w:rsidRPr="006960CF" w:rsidRDefault="000E1D7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D74" w:rsidRPr="006960CF" w:rsidRDefault="000E1D7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D74" w:rsidRPr="006960CF" w:rsidRDefault="000E1D74" w:rsidP="00CB65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1D74" w:rsidRPr="006960CF" w:rsidRDefault="000E1D74" w:rsidP="008B18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B28" w:rsidRPr="006960CF" w:rsidTr="00787002">
        <w:trPr>
          <w:trHeight w:val="2254"/>
        </w:trPr>
        <w:tc>
          <w:tcPr>
            <w:tcW w:w="1668" w:type="dxa"/>
          </w:tcPr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6DB0" w:rsidRPr="006960CF" w:rsidRDefault="00256DB0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F1" w:rsidRPr="006960CF" w:rsidRDefault="000972F1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F1" w:rsidRPr="006960CF" w:rsidRDefault="000972F1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56DB0" w:rsidRPr="006960CF" w:rsidRDefault="00256DB0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0B28" w:rsidRPr="006960CF" w:rsidRDefault="00B716CD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</w:t>
            </w:r>
          </w:p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gridSpan w:val="4"/>
            <w:tcBorders>
              <w:bottom w:val="nil"/>
            </w:tcBorders>
            <w:shd w:val="clear" w:color="auto" w:fill="auto"/>
          </w:tcPr>
          <w:p w:rsidR="00256DB0" w:rsidRPr="006960CF" w:rsidRDefault="00256DB0" w:rsidP="002C5814">
            <w:pPr>
              <w:pStyle w:val="a4"/>
              <w:spacing w:before="0" w:beforeAutospacing="0" w:after="0" w:afterAutospacing="0"/>
              <w:rPr>
                <w:color w:val="4F81BD" w:themeColor="accent1"/>
              </w:rPr>
            </w:pPr>
            <w:r w:rsidRPr="006960CF">
              <w:t xml:space="preserve"> На этом урок подошел к концу. </w:t>
            </w:r>
            <w:r w:rsidR="00AE59D9" w:rsidRPr="006960CF">
              <w:rPr>
                <w:color w:val="4F81BD" w:themeColor="accent1"/>
              </w:rPr>
              <w:t xml:space="preserve"> </w:t>
            </w:r>
          </w:p>
          <w:p w:rsidR="00B716CD" w:rsidRPr="006960CF" w:rsidRDefault="00256DB0" w:rsidP="002C5814">
            <w:pPr>
              <w:pStyle w:val="a4"/>
              <w:spacing w:before="0" w:beforeAutospacing="0" w:after="0" w:afterAutospacing="0"/>
            </w:pPr>
            <w:r w:rsidRPr="006960CF">
              <w:rPr>
                <w:color w:val="4F81BD" w:themeColor="accent1"/>
              </w:rPr>
              <w:t>-</w:t>
            </w:r>
            <w:r w:rsidR="00E73963" w:rsidRPr="006960CF">
              <w:t xml:space="preserve">Ребята, давайте </w:t>
            </w:r>
            <w:proofErr w:type="gramStart"/>
            <w:r w:rsidR="00E73963" w:rsidRPr="006960CF">
              <w:t xml:space="preserve">вспомним </w:t>
            </w:r>
            <w:r w:rsidR="00FB3976" w:rsidRPr="006960CF">
              <w:t>каковы</w:t>
            </w:r>
            <w:r w:rsidR="00B716CD" w:rsidRPr="006960CF">
              <w:t xml:space="preserve"> был</w:t>
            </w:r>
            <w:r w:rsidR="00FB3976" w:rsidRPr="006960CF">
              <w:t>и</w:t>
            </w:r>
            <w:proofErr w:type="gramEnd"/>
            <w:r w:rsidR="00B716CD" w:rsidRPr="006960CF">
              <w:t xml:space="preserve"> цел</w:t>
            </w:r>
            <w:r w:rsidR="00FB3976" w:rsidRPr="006960CF">
              <w:t>и</w:t>
            </w:r>
            <w:r w:rsidR="00B716CD" w:rsidRPr="006960CF">
              <w:t xml:space="preserve"> урока? </w:t>
            </w:r>
          </w:p>
          <w:p w:rsidR="00FA479A" w:rsidRPr="006960CF" w:rsidRDefault="00FA479A" w:rsidP="002C5814">
            <w:pPr>
              <w:pStyle w:val="a4"/>
              <w:spacing w:before="0" w:beforeAutospacing="0" w:after="0" w:afterAutospacing="0"/>
              <w:rPr>
                <w:color w:val="4F81BD" w:themeColor="accent1"/>
              </w:rPr>
            </w:pPr>
            <w:r w:rsidRPr="006960CF">
              <w:t xml:space="preserve">Верно. </w:t>
            </w:r>
          </w:p>
          <w:p w:rsidR="0002786E" w:rsidRPr="006960CF" w:rsidRDefault="0002786E" w:rsidP="0002786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2.2.1.3 - описывать функции основных частей растений;</w:t>
            </w:r>
          </w:p>
          <w:p w:rsidR="00E0016E" w:rsidRPr="006960CF" w:rsidRDefault="0002786E" w:rsidP="00E0016E">
            <w:pPr>
              <w:pStyle w:val="a4"/>
              <w:spacing w:before="0" w:beforeAutospacing="0" w:after="0" w:afterAutospacing="0"/>
            </w:pPr>
            <w:r w:rsidRPr="006960CF">
              <w:rPr>
                <w:b/>
                <w:color w:val="000000"/>
              </w:rPr>
              <w:t>2.2.1.5 - описывать группы растений своей местности;</w:t>
            </w:r>
            <w:r w:rsidRPr="006960CF">
              <w:rPr>
                <w:b/>
              </w:rPr>
              <w:br/>
            </w:r>
            <w:r w:rsidR="00E0016E" w:rsidRPr="006960CF">
              <w:t xml:space="preserve"> </w:t>
            </w:r>
            <w:proofErr w:type="gramStart"/>
            <w:r w:rsidR="00E0016E" w:rsidRPr="006960CF">
              <w:t>-К</w:t>
            </w:r>
            <w:proofErr w:type="gramEnd"/>
            <w:r w:rsidR="00E0016E" w:rsidRPr="006960CF">
              <w:t xml:space="preserve">акие задания помогли достичь цели урока? </w:t>
            </w:r>
          </w:p>
          <w:p w:rsidR="00E0016E" w:rsidRPr="006960CF" w:rsidRDefault="00E0016E" w:rsidP="0002786E">
            <w:pPr>
              <w:pStyle w:val="a4"/>
              <w:spacing w:before="0" w:beforeAutospacing="0" w:after="0" w:afterAutospacing="0"/>
            </w:pPr>
            <w:r w:rsidRPr="006960CF">
              <w:t xml:space="preserve">- Что вы узнали нового </w:t>
            </w:r>
            <w:r w:rsidR="000972F1" w:rsidRPr="006960CF">
              <w:t xml:space="preserve">о </w:t>
            </w:r>
            <w:r w:rsidRPr="006960CF">
              <w:t>растениях?</w:t>
            </w:r>
            <w:r w:rsidR="000972F1" w:rsidRPr="006960CF">
              <w:t xml:space="preserve"> Допишите на </w:t>
            </w:r>
            <w:proofErr w:type="gramStart"/>
            <w:r w:rsidR="000972F1" w:rsidRPr="006960CF">
              <w:rPr>
                <w:i/>
              </w:rPr>
              <w:t>розовых</w:t>
            </w:r>
            <w:proofErr w:type="gramEnd"/>
            <w:r w:rsidR="000972F1" w:rsidRPr="006960CF">
              <w:rPr>
                <w:i/>
              </w:rPr>
              <w:t xml:space="preserve"> </w:t>
            </w:r>
            <w:proofErr w:type="spellStart"/>
            <w:r w:rsidR="000972F1" w:rsidRPr="006960CF">
              <w:rPr>
                <w:i/>
              </w:rPr>
              <w:t>стикерах</w:t>
            </w:r>
            <w:proofErr w:type="spellEnd"/>
            <w:r w:rsidR="000972F1" w:rsidRPr="006960CF">
              <w:rPr>
                <w:i/>
              </w:rPr>
              <w:t xml:space="preserve"> и прикрепите на доску в таблицу ЗХУ</w:t>
            </w:r>
            <w:r w:rsidR="000972F1" w:rsidRPr="006960CF">
              <w:t>. (один ученик читает)</w:t>
            </w:r>
          </w:p>
          <w:p w:rsidR="00E0016E" w:rsidRPr="006960CF" w:rsidRDefault="00E0016E" w:rsidP="0002786E">
            <w:pPr>
              <w:pStyle w:val="a4"/>
              <w:spacing w:before="0" w:beforeAutospacing="0" w:after="0" w:afterAutospacing="0"/>
            </w:pPr>
            <w:r w:rsidRPr="006960CF">
              <w:t xml:space="preserve">- Молодцы! </w:t>
            </w:r>
          </w:p>
          <w:p w:rsidR="00114A04" w:rsidRDefault="00E0016E" w:rsidP="002C5814">
            <w:pPr>
              <w:pStyle w:val="a4"/>
              <w:spacing w:before="0" w:beforeAutospacing="0" w:after="0" w:afterAutospacing="0"/>
              <w:rPr>
                <w:b/>
              </w:rPr>
            </w:pPr>
            <w:r w:rsidRPr="006960CF">
              <w:rPr>
                <w:b/>
              </w:rPr>
              <w:t xml:space="preserve"> </w:t>
            </w:r>
            <w:r w:rsidR="00537F21" w:rsidRPr="006960CF">
              <w:rPr>
                <w:b/>
              </w:rPr>
              <w:t xml:space="preserve">«Дерево </w:t>
            </w:r>
            <w:r w:rsidRPr="006960CF">
              <w:rPr>
                <w:b/>
              </w:rPr>
              <w:t>успеха</w:t>
            </w:r>
            <w:r w:rsidR="00537F21" w:rsidRPr="006960CF">
              <w:rPr>
                <w:b/>
              </w:rPr>
              <w:t>»</w:t>
            </w:r>
            <w:r w:rsidR="00114A04" w:rsidRPr="006960CF">
              <w:rPr>
                <w:b/>
              </w:rPr>
              <w:t xml:space="preserve"> </w:t>
            </w:r>
          </w:p>
          <w:p w:rsidR="0094193F" w:rsidRPr="00501687" w:rsidRDefault="0094193F" w:rsidP="002C5814">
            <w:pPr>
              <w:pStyle w:val="a4"/>
              <w:spacing w:before="0" w:beforeAutospacing="0" w:after="0" w:afterAutospacing="0"/>
            </w:pPr>
            <w:r w:rsidRPr="00501687">
              <w:t>- Обратите внимания на доску. Что вы видите? (Ствол дерева)</w:t>
            </w:r>
          </w:p>
          <w:p w:rsidR="0094193F" w:rsidRPr="00501687" w:rsidRDefault="0094193F" w:rsidP="002C5814">
            <w:pPr>
              <w:pStyle w:val="a4"/>
              <w:spacing w:before="0" w:beforeAutospacing="0" w:after="0" w:afterAutospacing="0"/>
            </w:pPr>
            <w:r w:rsidRPr="00501687">
              <w:t>- Чего не хватает? (листьев)</w:t>
            </w:r>
          </w:p>
          <w:p w:rsidR="00256DB0" w:rsidRDefault="00114A04" w:rsidP="005065E7">
            <w:pPr>
              <w:pStyle w:val="a4"/>
              <w:spacing w:before="0" w:beforeAutospacing="0" w:after="0" w:afterAutospacing="0"/>
            </w:pPr>
            <w:r w:rsidRPr="00501687">
              <w:t xml:space="preserve">- </w:t>
            </w:r>
            <w:r w:rsidR="0094193F" w:rsidRPr="00501687">
              <w:t>Так вот я прошу</w:t>
            </w:r>
            <w:r w:rsidRPr="00501687">
              <w:t xml:space="preserve"> </w:t>
            </w:r>
            <w:r w:rsidR="000972F1" w:rsidRPr="00501687">
              <w:t>подойти ко мне и взять</w:t>
            </w:r>
            <w:r w:rsidRPr="00501687">
              <w:t xml:space="preserve"> </w:t>
            </w:r>
            <w:r w:rsidR="000972F1" w:rsidRPr="00501687">
              <w:t xml:space="preserve">листочки </w:t>
            </w:r>
            <w:r w:rsidR="00FB3976" w:rsidRPr="00501687">
              <w:t>зелёного</w:t>
            </w:r>
            <w:r w:rsidR="000972F1" w:rsidRPr="00501687">
              <w:t xml:space="preserve"> цвета</w:t>
            </w:r>
            <w:proofErr w:type="gramStart"/>
            <w:r w:rsidR="0094193F" w:rsidRPr="00501687">
              <w:t xml:space="preserve"> </w:t>
            </w:r>
            <w:r w:rsidR="000972F1" w:rsidRPr="00501687">
              <w:t>,</w:t>
            </w:r>
            <w:proofErr w:type="gramEnd"/>
            <w:r w:rsidR="000972F1" w:rsidRPr="00501687">
              <w:t xml:space="preserve"> если вы набрали от 14-17 баллов</w:t>
            </w:r>
            <w:r w:rsidR="00FB3976" w:rsidRPr="00501687">
              <w:t xml:space="preserve"> </w:t>
            </w:r>
            <w:r w:rsidR="0094193F" w:rsidRPr="00501687">
              <w:t xml:space="preserve"> и прикрепить к веточкам </w:t>
            </w:r>
            <w:r w:rsidR="000972F1" w:rsidRPr="00501687">
              <w:t>,</w:t>
            </w:r>
            <w:r w:rsidR="005065E7">
              <w:t>если вы набрали от</w:t>
            </w:r>
            <w:r w:rsidR="000972F1" w:rsidRPr="00501687">
              <w:t xml:space="preserve"> 10-13 баллов</w:t>
            </w:r>
            <w:r w:rsidR="005065E7">
              <w:t xml:space="preserve"> желтого цвета</w:t>
            </w:r>
            <w:r w:rsidR="000972F1" w:rsidRPr="00501687">
              <w:t xml:space="preserve">, </w:t>
            </w:r>
            <w:r w:rsidR="005065E7">
              <w:t xml:space="preserve">если вы набрали </w:t>
            </w:r>
            <w:r w:rsidR="0094193F" w:rsidRPr="00501687">
              <w:t>от 9</w:t>
            </w:r>
            <w:r w:rsidR="005065E7">
              <w:t xml:space="preserve">-12 баллов </w:t>
            </w:r>
            <w:r w:rsidR="005065E7" w:rsidRPr="00501687">
              <w:t>светло розового цвета</w:t>
            </w:r>
            <w:r w:rsidR="005065E7">
              <w:t>.</w:t>
            </w:r>
          </w:p>
          <w:p w:rsidR="005065E7" w:rsidRDefault="005065E7" w:rsidP="005065E7">
            <w:pPr>
              <w:pStyle w:val="a4"/>
              <w:spacing w:before="0" w:beforeAutospacing="0" w:after="0" w:afterAutospacing="0"/>
            </w:pPr>
            <w:r>
              <w:t xml:space="preserve">- </w:t>
            </w:r>
            <w:proofErr w:type="gramStart"/>
            <w:r>
              <w:t>Посмотрите</w:t>
            </w:r>
            <w:proofErr w:type="gramEnd"/>
            <w:r>
              <w:t xml:space="preserve"> какое красивое</w:t>
            </w:r>
            <w:r w:rsidR="00133898">
              <w:t xml:space="preserve">, шикарное </w:t>
            </w:r>
            <w:r>
              <w:t xml:space="preserve"> дерево у нас получилось.</w:t>
            </w:r>
          </w:p>
          <w:p w:rsidR="005065E7" w:rsidRPr="006960CF" w:rsidRDefault="005065E7" w:rsidP="005065E7">
            <w:pPr>
              <w:pStyle w:val="a4"/>
              <w:spacing w:before="0" w:beforeAutospacing="0" w:after="0" w:afterAutospacing="0"/>
              <w:rPr>
                <w:b/>
              </w:rPr>
            </w:pPr>
            <w:r>
              <w:t>- Вы сегодня молодцы, хорошо поработали на уроке</w:t>
            </w:r>
            <w:r w:rsidR="00133898">
              <w:t>. Спасибо за урок.</w:t>
            </w:r>
          </w:p>
        </w:tc>
        <w:tc>
          <w:tcPr>
            <w:tcW w:w="1525" w:type="dxa"/>
          </w:tcPr>
          <w:p w:rsidR="005D78C6" w:rsidRPr="006960CF" w:rsidRDefault="005D78C6" w:rsidP="002C58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799" w:rsidRPr="006960CF" w:rsidRDefault="00692799" w:rsidP="002C58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799" w:rsidRPr="006960CF" w:rsidRDefault="00692799" w:rsidP="002C58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799" w:rsidRPr="006960CF" w:rsidRDefault="00692799" w:rsidP="002C58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799" w:rsidRPr="006960CF" w:rsidRDefault="00692799" w:rsidP="002C58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6DB" w:rsidRPr="006960CF" w:rsidRDefault="00F436DB" w:rsidP="002C58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6DB" w:rsidRPr="006960CF" w:rsidRDefault="00F436DB" w:rsidP="002C58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F1" w:rsidRPr="006960CF" w:rsidRDefault="000972F1" w:rsidP="002C58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F1" w:rsidRPr="006960CF" w:rsidRDefault="000972F1" w:rsidP="002C58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972F1" w:rsidRPr="006960CF" w:rsidRDefault="000972F1" w:rsidP="002C58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1280" w:rsidRDefault="00F436DB" w:rsidP="00B912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Дерево, </w:t>
            </w:r>
            <w:r w:rsidR="000972F1"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листочки</w:t>
            </w:r>
          </w:p>
          <w:p w:rsidR="00CA0B9B" w:rsidRPr="006960CF" w:rsidRDefault="00F436DB" w:rsidP="00B912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8C0B28" w:rsidRPr="006960CF" w:rsidTr="000046AB">
        <w:trPr>
          <w:trHeight w:val="228"/>
        </w:trPr>
        <w:tc>
          <w:tcPr>
            <w:tcW w:w="9571" w:type="dxa"/>
            <w:gridSpan w:val="6"/>
          </w:tcPr>
          <w:p w:rsidR="008C0B28" w:rsidRPr="006960CF" w:rsidRDefault="008C0B28" w:rsidP="000046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0CF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</w:tbl>
    <w:p w:rsidR="002B76FF" w:rsidRDefault="002B76FF" w:rsidP="0024751E">
      <w:pPr>
        <w:rPr>
          <w:rFonts w:ascii="Times New Roman" w:hAnsi="Times New Roman" w:cs="Times New Roman"/>
          <w:sz w:val="24"/>
          <w:szCs w:val="24"/>
        </w:rPr>
      </w:pPr>
    </w:p>
    <w:sectPr w:rsidR="002B76FF" w:rsidSect="004B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41"/>
    <w:multiLevelType w:val="hybridMultilevel"/>
    <w:tmpl w:val="7BD3EE7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43"/>
    <w:multiLevelType w:val="hybridMultilevel"/>
    <w:tmpl w:val="613EFDC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1F6655F"/>
    <w:multiLevelType w:val="hybridMultilevel"/>
    <w:tmpl w:val="FABC84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535F6E"/>
    <w:multiLevelType w:val="hybridMultilevel"/>
    <w:tmpl w:val="7584E6FE"/>
    <w:lvl w:ilvl="0" w:tplc="64AC750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95E2C2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AA4A8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22E46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0642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5084D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E4AF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2D88B4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7AE4A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FB4FC4"/>
    <w:multiLevelType w:val="hybridMultilevel"/>
    <w:tmpl w:val="B186D5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220CD"/>
    <w:multiLevelType w:val="hybridMultilevel"/>
    <w:tmpl w:val="6FF233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C8692D"/>
    <w:multiLevelType w:val="hybridMultilevel"/>
    <w:tmpl w:val="2C9816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0238DE"/>
    <w:multiLevelType w:val="hybridMultilevel"/>
    <w:tmpl w:val="D2163046"/>
    <w:lvl w:ilvl="0" w:tplc="3D568CB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CD6AD3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EABB5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D3E41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2E7C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20473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EC35A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0824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5CD8C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3C0D7B"/>
    <w:multiLevelType w:val="hybridMultilevel"/>
    <w:tmpl w:val="C9F66084"/>
    <w:lvl w:ilvl="0" w:tplc="0CECF7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7E4A4B"/>
    <w:multiLevelType w:val="hybridMultilevel"/>
    <w:tmpl w:val="C9788422"/>
    <w:lvl w:ilvl="0" w:tplc="74E86DF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C042F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7CB46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48BB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6EDC0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850DF7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46505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F0F42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DE35A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E2146CD"/>
    <w:multiLevelType w:val="hybridMultilevel"/>
    <w:tmpl w:val="2EC0E8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7"/>
  </w:num>
  <w:num w:numId="7">
    <w:abstractNumId w:val="8"/>
  </w:num>
  <w:num w:numId="8">
    <w:abstractNumId w:val="6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213C"/>
    <w:rsid w:val="00002660"/>
    <w:rsid w:val="000046AB"/>
    <w:rsid w:val="00017E48"/>
    <w:rsid w:val="0002098F"/>
    <w:rsid w:val="00023DD9"/>
    <w:rsid w:val="0002786E"/>
    <w:rsid w:val="00027AE8"/>
    <w:rsid w:val="00036404"/>
    <w:rsid w:val="000475ED"/>
    <w:rsid w:val="00057C32"/>
    <w:rsid w:val="00066B85"/>
    <w:rsid w:val="00090763"/>
    <w:rsid w:val="000972F1"/>
    <w:rsid w:val="000A0967"/>
    <w:rsid w:val="000A3E95"/>
    <w:rsid w:val="000A5D62"/>
    <w:rsid w:val="000A70E6"/>
    <w:rsid w:val="000B0CBC"/>
    <w:rsid w:val="000C312D"/>
    <w:rsid w:val="000C78B3"/>
    <w:rsid w:val="000D41E3"/>
    <w:rsid w:val="000D6D20"/>
    <w:rsid w:val="000E1D74"/>
    <w:rsid w:val="0010219C"/>
    <w:rsid w:val="001059E6"/>
    <w:rsid w:val="001125DD"/>
    <w:rsid w:val="00114A04"/>
    <w:rsid w:val="001230C3"/>
    <w:rsid w:val="00133898"/>
    <w:rsid w:val="00156FDF"/>
    <w:rsid w:val="001755B2"/>
    <w:rsid w:val="001772BC"/>
    <w:rsid w:val="001773DC"/>
    <w:rsid w:val="00191D29"/>
    <w:rsid w:val="00194465"/>
    <w:rsid w:val="00194CDB"/>
    <w:rsid w:val="001A7E0F"/>
    <w:rsid w:val="001A7FE2"/>
    <w:rsid w:val="001B0327"/>
    <w:rsid w:val="001B0FAC"/>
    <w:rsid w:val="001B2E82"/>
    <w:rsid w:val="001B4754"/>
    <w:rsid w:val="001E650D"/>
    <w:rsid w:val="001E7778"/>
    <w:rsid w:val="001F5380"/>
    <w:rsid w:val="002029AD"/>
    <w:rsid w:val="002067DB"/>
    <w:rsid w:val="00210228"/>
    <w:rsid w:val="002119FF"/>
    <w:rsid w:val="00225E8B"/>
    <w:rsid w:val="0024751E"/>
    <w:rsid w:val="00247A5A"/>
    <w:rsid w:val="00256DB0"/>
    <w:rsid w:val="002648A2"/>
    <w:rsid w:val="00290435"/>
    <w:rsid w:val="00296DA3"/>
    <w:rsid w:val="002A0AAF"/>
    <w:rsid w:val="002A21F1"/>
    <w:rsid w:val="002A5B4D"/>
    <w:rsid w:val="002B76FF"/>
    <w:rsid w:val="002C311D"/>
    <w:rsid w:val="002C5814"/>
    <w:rsid w:val="002D0842"/>
    <w:rsid w:val="002D60B3"/>
    <w:rsid w:val="002D63AB"/>
    <w:rsid w:val="00301BD4"/>
    <w:rsid w:val="00306D2C"/>
    <w:rsid w:val="00322338"/>
    <w:rsid w:val="00360568"/>
    <w:rsid w:val="00364315"/>
    <w:rsid w:val="003711A4"/>
    <w:rsid w:val="003773F0"/>
    <w:rsid w:val="00380682"/>
    <w:rsid w:val="003956BF"/>
    <w:rsid w:val="003A2782"/>
    <w:rsid w:val="003A7D22"/>
    <w:rsid w:val="003C5499"/>
    <w:rsid w:val="003D216B"/>
    <w:rsid w:val="003E7CDC"/>
    <w:rsid w:val="0041199B"/>
    <w:rsid w:val="00413CDA"/>
    <w:rsid w:val="00420CFB"/>
    <w:rsid w:val="00440868"/>
    <w:rsid w:val="00442162"/>
    <w:rsid w:val="00446431"/>
    <w:rsid w:val="004465C0"/>
    <w:rsid w:val="00464E9F"/>
    <w:rsid w:val="004655D1"/>
    <w:rsid w:val="00470129"/>
    <w:rsid w:val="004744DD"/>
    <w:rsid w:val="00481F34"/>
    <w:rsid w:val="00482C59"/>
    <w:rsid w:val="00484CC5"/>
    <w:rsid w:val="004859F0"/>
    <w:rsid w:val="00493F3E"/>
    <w:rsid w:val="004A2D33"/>
    <w:rsid w:val="004B0DDC"/>
    <w:rsid w:val="004B1903"/>
    <w:rsid w:val="004B7CA8"/>
    <w:rsid w:val="004B7CD0"/>
    <w:rsid w:val="004C2873"/>
    <w:rsid w:val="004C7A2C"/>
    <w:rsid w:val="004D02A3"/>
    <w:rsid w:val="004D53EB"/>
    <w:rsid w:val="004D570E"/>
    <w:rsid w:val="004E384E"/>
    <w:rsid w:val="004E77F0"/>
    <w:rsid w:val="004F243D"/>
    <w:rsid w:val="00501687"/>
    <w:rsid w:val="005065E7"/>
    <w:rsid w:val="00506B40"/>
    <w:rsid w:val="005207BA"/>
    <w:rsid w:val="005235A0"/>
    <w:rsid w:val="00535F59"/>
    <w:rsid w:val="00537311"/>
    <w:rsid w:val="00537F21"/>
    <w:rsid w:val="00542517"/>
    <w:rsid w:val="0054735F"/>
    <w:rsid w:val="00547C6E"/>
    <w:rsid w:val="00551C24"/>
    <w:rsid w:val="00552AC4"/>
    <w:rsid w:val="00552FD2"/>
    <w:rsid w:val="00571FDC"/>
    <w:rsid w:val="00575FAA"/>
    <w:rsid w:val="00576933"/>
    <w:rsid w:val="005773E7"/>
    <w:rsid w:val="0058220B"/>
    <w:rsid w:val="00597894"/>
    <w:rsid w:val="005A465C"/>
    <w:rsid w:val="005B09CE"/>
    <w:rsid w:val="005B31DC"/>
    <w:rsid w:val="005C2918"/>
    <w:rsid w:val="005C2DFB"/>
    <w:rsid w:val="005C3CE3"/>
    <w:rsid w:val="005C4124"/>
    <w:rsid w:val="005D056C"/>
    <w:rsid w:val="005D2790"/>
    <w:rsid w:val="005D7498"/>
    <w:rsid w:val="005D78C6"/>
    <w:rsid w:val="005E06CD"/>
    <w:rsid w:val="0060268C"/>
    <w:rsid w:val="00605C7B"/>
    <w:rsid w:val="00610109"/>
    <w:rsid w:val="006177FB"/>
    <w:rsid w:val="00627F76"/>
    <w:rsid w:val="00630A26"/>
    <w:rsid w:val="00631641"/>
    <w:rsid w:val="00632FEB"/>
    <w:rsid w:val="0063630E"/>
    <w:rsid w:val="006375EE"/>
    <w:rsid w:val="0063768D"/>
    <w:rsid w:val="00637BDF"/>
    <w:rsid w:val="006557E6"/>
    <w:rsid w:val="00666B2C"/>
    <w:rsid w:val="006709B0"/>
    <w:rsid w:val="006912BE"/>
    <w:rsid w:val="00692799"/>
    <w:rsid w:val="006960CF"/>
    <w:rsid w:val="00697662"/>
    <w:rsid w:val="006A0974"/>
    <w:rsid w:val="006A22AC"/>
    <w:rsid w:val="006A3F9D"/>
    <w:rsid w:val="006C387B"/>
    <w:rsid w:val="006C6CED"/>
    <w:rsid w:val="006F0205"/>
    <w:rsid w:val="006F63B3"/>
    <w:rsid w:val="006F7997"/>
    <w:rsid w:val="006F79D2"/>
    <w:rsid w:val="00702419"/>
    <w:rsid w:val="00714588"/>
    <w:rsid w:val="00722AA2"/>
    <w:rsid w:val="00726357"/>
    <w:rsid w:val="007270F8"/>
    <w:rsid w:val="00736BC5"/>
    <w:rsid w:val="007407C0"/>
    <w:rsid w:val="00742B80"/>
    <w:rsid w:val="007442C8"/>
    <w:rsid w:val="00746FE4"/>
    <w:rsid w:val="00752B3F"/>
    <w:rsid w:val="00767F40"/>
    <w:rsid w:val="00770975"/>
    <w:rsid w:val="00772CA6"/>
    <w:rsid w:val="00772F76"/>
    <w:rsid w:val="007813E1"/>
    <w:rsid w:val="00787002"/>
    <w:rsid w:val="007874FD"/>
    <w:rsid w:val="00790D81"/>
    <w:rsid w:val="00793719"/>
    <w:rsid w:val="00794B5E"/>
    <w:rsid w:val="00797D29"/>
    <w:rsid w:val="007A1DCC"/>
    <w:rsid w:val="007B1EC5"/>
    <w:rsid w:val="007B5C2C"/>
    <w:rsid w:val="007C6E1B"/>
    <w:rsid w:val="007F065F"/>
    <w:rsid w:val="007F08C5"/>
    <w:rsid w:val="007F2384"/>
    <w:rsid w:val="007F2A51"/>
    <w:rsid w:val="00804488"/>
    <w:rsid w:val="00815593"/>
    <w:rsid w:val="00823754"/>
    <w:rsid w:val="00824635"/>
    <w:rsid w:val="00830D80"/>
    <w:rsid w:val="00831CE3"/>
    <w:rsid w:val="00833835"/>
    <w:rsid w:val="00834443"/>
    <w:rsid w:val="00836773"/>
    <w:rsid w:val="00837ABF"/>
    <w:rsid w:val="008445B6"/>
    <w:rsid w:val="00851B78"/>
    <w:rsid w:val="008827BB"/>
    <w:rsid w:val="008A3A95"/>
    <w:rsid w:val="008B182F"/>
    <w:rsid w:val="008B6CB0"/>
    <w:rsid w:val="008C0B28"/>
    <w:rsid w:val="008D473F"/>
    <w:rsid w:val="008D78C0"/>
    <w:rsid w:val="008F2EC5"/>
    <w:rsid w:val="008F30E6"/>
    <w:rsid w:val="009070DE"/>
    <w:rsid w:val="00914839"/>
    <w:rsid w:val="0092488C"/>
    <w:rsid w:val="00925735"/>
    <w:rsid w:val="0093277E"/>
    <w:rsid w:val="00932B95"/>
    <w:rsid w:val="00933158"/>
    <w:rsid w:val="00936395"/>
    <w:rsid w:val="0094193F"/>
    <w:rsid w:val="00950E05"/>
    <w:rsid w:val="0095130A"/>
    <w:rsid w:val="00966833"/>
    <w:rsid w:val="00970BBC"/>
    <w:rsid w:val="00974C8F"/>
    <w:rsid w:val="00992456"/>
    <w:rsid w:val="009A331C"/>
    <w:rsid w:val="009C1AB2"/>
    <w:rsid w:val="009E398C"/>
    <w:rsid w:val="00A119AB"/>
    <w:rsid w:val="00A2080F"/>
    <w:rsid w:val="00A43000"/>
    <w:rsid w:val="00A500F4"/>
    <w:rsid w:val="00A52AE8"/>
    <w:rsid w:val="00A6101B"/>
    <w:rsid w:val="00A64A8B"/>
    <w:rsid w:val="00A64D14"/>
    <w:rsid w:val="00A85C48"/>
    <w:rsid w:val="00A91E02"/>
    <w:rsid w:val="00A932F0"/>
    <w:rsid w:val="00AC39F2"/>
    <w:rsid w:val="00AC4CE2"/>
    <w:rsid w:val="00AC6325"/>
    <w:rsid w:val="00AD02BF"/>
    <w:rsid w:val="00AE25A1"/>
    <w:rsid w:val="00AE59D9"/>
    <w:rsid w:val="00B01130"/>
    <w:rsid w:val="00B27E9D"/>
    <w:rsid w:val="00B36819"/>
    <w:rsid w:val="00B400C0"/>
    <w:rsid w:val="00B42114"/>
    <w:rsid w:val="00B51DEF"/>
    <w:rsid w:val="00B617DD"/>
    <w:rsid w:val="00B6213C"/>
    <w:rsid w:val="00B66C3A"/>
    <w:rsid w:val="00B716CD"/>
    <w:rsid w:val="00B76C71"/>
    <w:rsid w:val="00B83484"/>
    <w:rsid w:val="00B8785D"/>
    <w:rsid w:val="00B91280"/>
    <w:rsid w:val="00BA0038"/>
    <w:rsid w:val="00BA6238"/>
    <w:rsid w:val="00BC20C7"/>
    <w:rsid w:val="00BC274E"/>
    <w:rsid w:val="00BC5108"/>
    <w:rsid w:val="00BD39D4"/>
    <w:rsid w:val="00BE39B2"/>
    <w:rsid w:val="00BF4AF6"/>
    <w:rsid w:val="00BF5DB9"/>
    <w:rsid w:val="00C1225D"/>
    <w:rsid w:val="00C20178"/>
    <w:rsid w:val="00C22BEE"/>
    <w:rsid w:val="00C2753F"/>
    <w:rsid w:val="00C3604E"/>
    <w:rsid w:val="00C522B1"/>
    <w:rsid w:val="00C52B68"/>
    <w:rsid w:val="00C53E14"/>
    <w:rsid w:val="00C62C43"/>
    <w:rsid w:val="00C666C4"/>
    <w:rsid w:val="00C668D5"/>
    <w:rsid w:val="00C73A86"/>
    <w:rsid w:val="00C777A2"/>
    <w:rsid w:val="00C833AD"/>
    <w:rsid w:val="00C8567E"/>
    <w:rsid w:val="00C878F9"/>
    <w:rsid w:val="00CA0B9B"/>
    <w:rsid w:val="00CA5A77"/>
    <w:rsid w:val="00CB657C"/>
    <w:rsid w:val="00CC4BB4"/>
    <w:rsid w:val="00CC607E"/>
    <w:rsid w:val="00CC6CBE"/>
    <w:rsid w:val="00CF1971"/>
    <w:rsid w:val="00CF691D"/>
    <w:rsid w:val="00CF7CC7"/>
    <w:rsid w:val="00D0032F"/>
    <w:rsid w:val="00D04D73"/>
    <w:rsid w:val="00D07D5D"/>
    <w:rsid w:val="00D11EE2"/>
    <w:rsid w:val="00D15AB7"/>
    <w:rsid w:val="00D24FCD"/>
    <w:rsid w:val="00D25CCF"/>
    <w:rsid w:val="00D357F4"/>
    <w:rsid w:val="00D36A3F"/>
    <w:rsid w:val="00D37309"/>
    <w:rsid w:val="00D46962"/>
    <w:rsid w:val="00D47DFC"/>
    <w:rsid w:val="00D53542"/>
    <w:rsid w:val="00D70F40"/>
    <w:rsid w:val="00D73ACB"/>
    <w:rsid w:val="00D90A7D"/>
    <w:rsid w:val="00D979F0"/>
    <w:rsid w:val="00D97DB5"/>
    <w:rsid w:val="00DB4D2C"/>
    <w:rsid w:val="00DC7420"/>
    <w:rsid w:val="00DD7737"/>
    <w:rsid w:val="00DE207A"/>
    <w:rsid w:val="00DF3409"/>
    <w:rsid w:val="00DF7EFA"/>
    <w:rsid w:val="00E0016E"/>
    <w:rsid w:val="00E15131"/>
    <w:rsid w:val="00E40550"/>
    <w:rsid w:val="00E47548"/>
    <w:rsid w:val="00E476F4"/>
    <w:rsid w:val="00E47D9A"/>
    <w:rsid w:val="00E50437"/>
    <w:rsid w:val="00E609FB"/>
    <w:rsid w:val="00E679C3"/>
    <w:rsid w:val="00E72BBA"/>
    <w:rsid w:val="00E73963"/>
    <w:rsid w:val="00E83C58"/>
    <w:rsid w:val="00E90801"/>
    <w:rsid w:val="00EA7FD3"/>
    <w:rsid w:val="00EB3A69"/>
    <w:rsid w:val="00EC1DDF"/>
    <w:rsid w:val="00EC4961"/>
    <w:rsid w:val="00EC54F7"/>
    <w:rsid w:val="00ED60CA"/>
    <w:rsid w:val="00EE6075"/>
    <w:rsid w:val="00EE6FDD"/>
    <w:rsid w:val="00EF27AC"/>
    <w:rsid w:val="00EF6DDD"/>
    <w:rsid w:val="00F04CD0"/>
    <w:rsid w:val="00F11333"/>
    <w:rsid w:val="00F133E5"/>
    <w:rsid w:val="00F25B8C"/>
    <w:rsid w:val="00F35B46"/>
    <w:rsid w:val="00F436DB"/>
    <w:rsid w:val="00F5057A"/>
    <w:rsid w:val="00F666D9"/>
    <w:rsid w:val="00F677B0"/>
    <w:rsid w:val="00F839F0"/>
    <w:rsid w:val="00F90ABE"/>
    <w:rsid w:val="00FA479A"/>
    <w:rsid w:val="00FA63B4"/>
    <w:rsid w:val="00FB1DE3"/>
    <w:rsid w:val="00FB3976"/>
    <w:rsid w:val="00FB6093"/>
    <w:rsid w:val="00FC56FA"/>
    <w:rsid w:val="00FC679B"/>
    <w:rsid w:val="00FD5BC9"/>
    <w:rsid w:val="00FF4ACF"/>
    <w:rsid w:val="00FF5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onnector" idref="#_x0000_s1032"/>
        <o:r id="V:Rule2" type="connector" idref="#_x0000_s1033"/>
        <o:r id="V:Rule3" type="connector" idref="#_x0000_s1034"/>
        <o:r id="V:Rule4" type="connector" idref="#_x0000_s1036"/>
        <o:r id="V:Rule5" type="connector" idref="#_x0000_s103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21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621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B621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B6213C"/>
    <w:pPr>
      <w:spacing w:after="0" w:line="240" w:lineRule="auto"/>
    </w:pPr>
    <w:rPr>
      <w:rFonts w:eastAsiaTheme="minorHAns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4E3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E384E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547C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421BA-B73F-4512-AE16-9F19ACCC0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1645</TotalTime>
  <Pages>1</Pages>
  <Words>1320</Words>
  <Characters>7526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Priemnaya</cp:lastModifiedBy>
  <cp:revision>302</cp:revision>
  <cp:lastPrinted>2018-05-02T13:36:00Z</cp:lastPrinted>
  <dcterms:created xsi:type="dcterms:W3CDTF">2017-06-19T03:49:00Z</dcterms:created>
  <dcterms:modified xsi:type="dcterms:W3CDTF">2018-06-21T08:40:00Z</dcterms:modified>
</cp:coreProperties>
</file>