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DBE" w:rsidRPr="00E04E7C" w:rsidRDefault="0006185A" w:rsidP="00E04E7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жылындағы оқушылар жетістігі</w:t>
      </w:r>
    </w:p>
    <w:p w:rsidR="0006185A" w:rsidRPr="00E04E7C" w:rsidRDefault="0006185A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«Ақ бота» республикалық интеллектуалдық марафон 56 оқушы қатысты:</w:t>
      </w:r>
    </w:p>
    <w:p w:rsidR="0006185A" w:rsidRPr="00E04E7C" w:rsidRDefault="0006185A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орын- 6 оқушы;</w:t>
      </w:r>
    </w:p>
    <w:p w:rsidR="0006185A" w:rsidRPr="00E04E7C" w:rsidRDefault="0006185A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орын-22 оқушы;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АКМ-000620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 Ибрагим-3б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АКМ-000621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АКМ-000622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Вагнер Лера-3б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АКМ-000619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Дильназ-5а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АКМ-00628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Далелұлы Б</w:t>
            </w:r>
            <w:r w:rsidRPr="00E04E7C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Айсара-6а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АКМ-00634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Айша-3а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АКМ-000626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Владимир-3б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АКМ-000623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АКМ-000624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Анастасия-3б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АКМ-000625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Райт Давид-3б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Интеллектуальный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Республиканский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АКМ-000627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Казанцева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Жамағатхан Роза-5а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АКМ-000629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Далелұлы Б.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Мақсат-5а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АКМ-000633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Далелұлы Б.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Юлия-5б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АКМ-000632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Аликаева В.К.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Дамзина Яна-5б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АКМ-000631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Аликаева В.К.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Валева Александра-5б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АКМ-000630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Естествознание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Аликаева В.К.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Бикамал-6а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АКМ-000637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Назым-6а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АКМ-000635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Воекова Алина-6б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АКМ-000636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Казанцева В.В.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Пушнева Н.К.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Чересленко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Раиса-6б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Интеллектуальный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Республиканский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АКМ-000638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Казанцева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Пушнева Н.К.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Тілеубек Жантемір-7а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АКМ-000639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Анацкий Никита-8б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АКМ-000641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Щербакова Анастасия-8б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АКМ-000640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Шәкен Диана-9а сынып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бота» интеллектуалдық марафоны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«Дарын» Республикалық ғылыми-практикалық орталығы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ІІІ орын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АКМ-000642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Асауй Ж.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Асаби И.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Вячеслав-9б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АКМ-000643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Хаверко Т.С.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Сергей-9б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АКМ-000644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Хаверко Т.С.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Виолета-10б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Интеллектуальный 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АКМ-000645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Пушнева Н.К.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Хаверко Т.С.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2D2864" w:rsidRPr="00E04E7C" w:rsidTr="00E04E7C">
        <w:tc>
          <w:tcPr>
            <w:tcW w:w="567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091" w:type="dxa"/>
          </w:tcPr>
          <w:p w:rsidR="002D2864" w:rsidRPr="00E04E7C" w:rsidRDefault="002D2864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Стасюк Артем-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10б класс</w:t>
            </w:r>
          </w:p>
        </w:tc>
        <w:tc>
          <w:tcPr>
            <w:tcW w:w="2616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Интеллектуальный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марафон «Ак бота»</w:t>
            </w:r>
          </w:p>
        </w:tc>
        <w:tc>
          <w:tcPr>
            <w:tcW w:w="201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Республиканский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научно-практический центр «Дарын»</w:t>
            </w:r>
          </w:p>
        </w:tc>
        <w:tc>
          <w:tcPr>
            <w:tcW w:w="2353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Диплом за 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ІІІ место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АКМ-000646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Рецлав С.В.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Пушнева Н.К.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Хаверко Т.С.</w:t>
            </w:r>
          </w:p>
          <w:p w:rsidR="002D2864" w:rsidRPr="00E04E7C" w:rsidRDefault="002D2864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</w:tbl>
    <w:p w:rsidR="002D2864" w:rsidRPr="00E04E7C" w:rsidRDefault="002D2864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6185A" w:rsidRPr="00E04E7C" w:rsidRDefault="0006185A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«Русский медвежонок» международном конкурсе участовали 8 учащихся:</w:t>
      </w:r>
    </w:p>
    <w:p w:rsidR="0006185A" w:rsidRPr="00E04E7C" w:rsidRDefault="00E51987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место-1 учащихся;</w:t>
      </w:r>
    </w:p>
    <w:p w:rsidR="00E51987" w:rsidRPr="00E04E7C" w:rsidRDefault="00E51987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место-3 учащихся;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CB6B79" w:rsidRPr="00E04E7C" w:rsidTr="00E04E7C">
        <w:tc>
          <w:tcPr>
            <w:tcW w:w="567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CB6B79" w:rsidRPr="00E04E7C" w:rsidTr="00E04E7C">
        <w:tc>
          <w:tcPr>
            <w:tcW w:w="567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CB6B79" w:rsidRPr="00E04E7C" w:rsidRDefault="00CB6B79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Даулетбек Құдайберді 7а класс</w:t>
            </w:r>
          </w:p>
        </w:tc>
        <w:tc>
          <w:tcPr>
            <w:tcW w:w="2616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конкурс «Русский медвежонок-языкознание для всех»</w:t>
            </w:r>
          </w:p>
        </w:tc>
        <w:tc>
          <w:tcPr>
            <w:tcW w:w="201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национальный оргкомитет.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35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место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№АКМ 001791</w:t>
            </w:r>
          </w:p>
        </w:tc>
        <w:tc>
          <w:tcPr>
            <w:tcW w:w="170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К.Б.</w:t>
            </w:r>
          </w:p>
        </w:tc>
      </w:tr>
      <w:tr w:rsidR="00CB6B79" w:rsidRPr="00E04E7C" w:rsidTr="00E04E7C">
        <w:tc>
          <w:tcPr>
            <w:tcW w:w="567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CB6B79" w:rsidRPr="00E04E7C" w:rsidRDefault="00CB6B79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Шкуровская Ева 4б класс</w:t>
            </w:r>
          </w:p>
        </w:tc>
        <w:tc>
          <w:tcPr>
            <w:tcW w:w="2616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конкурс «Русский медвежонок-языкознание для всех»</w:t>
            </w:r>
          </w:p>
        </w:tc>
        <w:tc>
          <w:tcPr>
            <w:tcW w:w="201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национальный оргкомитет.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35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№АКМ 001790</w:t>
            </w:r>
          </w:p>
        </w:tc>
        <w:tc>
          <w:tcPr>
            <w:tcW w:w="170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Филютина В.Н.</w:t>
            </w:r>
          </w:p>
        </w:tc>
      </w:tr>
      <w:tr w:rsidR="00CB6B79" w:rsidRPr="00E04E7C" w:rsidTr="00E04E7C">
        <w:tc>
          <w:tcPr>
            <w:tcW w:w="567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CB6B79" w:rsidRPr="00E04E7C" w:rsidRDefault="00CB6B79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Андрица Нина 4б класс</w:t>
            </w:r>
          </w:p>
        </w:tc>
        <w:tc>
          <w:tcPr>
            <w:tcW w:w="2616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конкурс «Русский медвежонок-языкознание для всех»</w:t>
            </w:r>
          </w:p>
        </w:tc>
        <w:tc>
          <w:tcPr>
            <w:tcW w:w="201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национальный оргкомитет.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35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№АКМ 001789</w:t>
            </w:r>
          </w:p>
        </w:tc>
        <w:tc>
          <w:tcPr>
            <w:tcW w:w="170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Филютина В.Н.</w:t>
            </w:r>
          </w:p>
        </w:tc>
      </w:tr>
      <w:tr w:rsidR="00CB6B79" w:rsidRPr="00E04E7C" w:rsidTr="00E04E7C">
        <w:tc>
          <w:tcPr>
            <w:tcW w:w="567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CB6B79" w:rsidRPr="00E04E7C" w:rsidRDefault="00CB6B79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Нелис Арина 4б класс</w:t>
            </w:r>
          </w:p>
        </w:tc>
        <w:tc>
          <w:tcPr>
            <w:tcW w:w="2616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конкурс «Русский медвежонок-языкознание для всех»</w:t>
            </w:r>
          </w:p>
        </w:tc>
        <w:tc>
          <w:tcPr>
            <w:tcW w:w="201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Казахстанский национальный оргкомитет.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353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№АКМ 001788</w:t>
            </w:r>
          </w:p>
        </w:tc>
        <w:tc>
          <w:tcPr>
            <w:tcW w:w="1701" w:type="dxa"/>
          </w:tcPr>
          <w:p w:rsidR="00CB6B79" w:rsidRPr="00E04E7C" w:rsidRDefault="00CB6B7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Филютина В.Н.</w:t>
            </w:r>
          </w:p>
        </w:tc>
      </w:tr>
    </w:tbl>
    <w:p w:rsidR="00CB6B79" w:rsidRPr="00E04E7C" w:rsidRDefault="00CB6B79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B6B79" w:rsidRPr="00E04E7C" w:rsidRDefault="00CB6B79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1987" w:rsidRPr="00E04E7C" w:rsidRDefault="00E51987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«Кенгуру-математика для всех»</w:t>
      </w:r>
      <w:r w:rsidR="00C76C01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международном интеллектуальном конкурсе участовали</w:t>
      </w:r>
      <w:r w:rsidR="00726443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12 учащихся:</w:t>
      </w:r>
    </w:p>
    <w:p w:rsidR="00726443" w:rsidRPr="00E04E7C" w:rsidRDefault="0072644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место- 8 учащихся;</w:t>
      </w:r>
    </w:p>
    <w:p w:rsidR="00726443" w:rsidRPr="00E04E7C" w:rsidRDefault="0072644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место-1учащихся;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Салкимбаева Дильназ 5а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№01476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Мукушев Максат 5а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№01537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Мұрат Саяжан 6а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№01482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Саулетай Ақжүніс 6а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№01478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Тилеубек Жантемир 7а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№01481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Антон 5б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Житниковский Игорь 7б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№01477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Андрица Ульяна 8б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№01480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</w:tc>
      </w:tr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Щербакова Анастасия 8б класс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интеллектуальный конкурс «Кенгуру-математика для всех»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№01483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Б.С.</w:t>
            </w:r>
          </w:p>
        </w:tc>
      </w:tr>
    </w:tbl>
    <w:p w:rsidR="004C3DBE" w:rsidRPr="00E04E7C" w:rsidRDefault="004C3DBE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58E8" w:rsidRPr="00E04E7C" w:rsidRDefault="00C058E8" w:rsidP="00E04E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«Кенгуру-</w:t>
      </w:r>
      <w:r w:rsidR="00A644F6" w:rsidRPr="00E04E7C">
        <w:rPr>
          <w:rFonts w:ascii="Times New Roman" w:hAnsi="Times New Roman" w:cs="Times New Roman"/>
          <w:sz w:val="24"/>
          <w:szCs w:val="24"/>
          <w:lang w:val="kk-KZ"/>
        </w:rPr>
        <w:t>лингвист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>» международном лингвистическом  конкурсе участовали 11 учащихся:</w:t>
      </w:r>
    </w:p>
    <w:p w:rsidR="00C058E8" w:rsidRPr="00E04E7C" w:rsidRDefault="00C058E8" w:rsidP="00E04E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орын -1 оқушы;</w:t>
      </w:r>
    </w:p>
    <w:p w:rsidR="00C058E8" w:rsidRPr="00E04E7C" w:rsidRDefault="00C058E8" w:rsidP="00E04E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орын-1 оқушы;</w:t>
      </w:r>
    </w:p>
    <w:p w:rsidR="00C058E8" w:rsidRPr="00E04E7C" w:rsidRDefault="00C058E8" w:rsidP="00E04E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орын-1 оқушы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4C3DBE" w:rsidRPr="00E04E7C" w:rsidTr="00E04E7C">
        <w:tc>
          <w:tcPr>
            <w:tcW w:w="567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4C3DBE" w:rsidRPr="00E04E7C" w:rsidRDefault="004C3DBE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485077" w:rsidRPr="00E04E7C" w:rsidTr="00E04E7C">
        <w:tc>
          <w:tcPr>
            <w:tcW w:w="567" w:type="dxa"/>
          </w:tcPr>
          <w:p w:rsidR="00485077" w:rsidRPr="00E04E7C" w:rsidRDefault="00485077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485077" w:rsidRPr="00E04E7C" w:rsidRDefault="00485077" w:rsidP="001E29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Амантай Лашын 2а класс </w:t>
            </w:r>
          </w:p>
        </w:tc>
        <w:tc>
          <w:tcPr>
            <w:tcW w:w="2616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лингвистический конкурс «Кенгуру-лингвист»</w:t>
            </w:r>
          </w:p>
        </w:tc>
        <w:tc>
          <w:tcPr>
            <w:tcW w:w="2013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место</w:t>
            </w:r>
          </w:p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№000764</w:t>
            </w:r>
          </w:p>
        </w:tc>
        <w:tc>
          <w:tcPr>
            <w:tcW w:w="1701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  <w:tr w:rsidR="00485077" w:rsidRPr="00E04E7C" w:rsidTr="00E04E7C">
        <w:tc>
          <w:tcPr>
            <w:tcW w:w="567" w:type="dxa"/>
          </w:tcPr>
          <w:p w:rsidR="00485077" w:rsidRPr="00E04E7C" w:rsidRDefault="00485077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485077" w:rsidRPr="00E04E7C" w:rsidRDefault="00485077" w:rsidP="001E29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Сулейменова Айша 3а класс</w:t>
            </w:r>
          </w:p>
        </w:tc>
        <w:tc>
          <w:tcPr>
            <w:tcW w:w="2616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лингвистический конкурс «Кенгуру-лингвист»</w:t>
            </w:r>
          </w:p>
        </w:tc>
        <w:tc>
          <w:tcPr>
            <w:tcW w:w="2013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№000765</w:t>
            </w:r>
          </w:p>
        </w:tc>
        <w:tc>
          <w:tcPr>
            <w:tcW w:w="1701" w:type="dxa"/>
          </w:tcPr>
          <w:p w:rsidR="00485077" w:rsidRPr="00E04E7C" w:rsidRDefault="00485077" w:rsidP="001E29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  <w:tr w:rsidR="00485077" w:rsidRPr="00E04E7C" w:rsidTr="00E04E7C">
        <w:tc>
          <w:tcPr>
            <w:tcW w:w="567" w:type="dxa"/>
          </w:tcPr>
          <w:p w:rsidR="00485077" w:rsidRPr="00E04E7C" w:rsidRDefault="00485077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485077" w:rsidRPr="00E04E7C" w:rsidRDefault="00485077" w:rsidP="00AD44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Рахимов Айдын 5</w:t>
            </w: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 класс</w:t>
            </w:r>
          </w:p>
        </w:tc>
        <w:tc>
          <w:tcPr>
            <w:tcW w:w="2616" w:type="dxa"/>
          </w:tcPr>
          <w:p w:rsidR="00485077" w:rsidRPr="00E04E7C" w:rsidRDefault="00485077" w:rsidP="00AD4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лингвистический конкурс «Кенгуру-лингвист»</w:t>
            </w:r>
          </w:p>
        </w:tc>
        <w:tc>
          <w:tcPr>
            <w:tcW w:w="2013" w:type="dxa"/>
          </w:tcPr>
          <w:p w:rsidR="00485077" w:rsidRPr="00E04E7C" w:rsidRDefault="00485077" w:rsidP="00AD4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</w:tcPr>
          <w:p w:rsidR="00485077" w:rsidRPr="00E04E7C" w:rsidRDefault="00485077" w:rsidP="00AD4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место</w:t>
            </w:r>
          </w:p>
          <w:p w:rsidR="00485077" w:rsidRPr="00E04E7C" w:rsidRDefault="00485077" w:rsidP="00AD4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485077" w:rsidRPr="00E04E7C" w:rsidRDefault="00485077" w:rsidP="00AD4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</w:tbl>
    <w:p w:rsidR="004C3DBE" w:rsidRPr="00E04E7C" w:rsidRDefault="004C3DBE" w:rsidP="00E04E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6443" w:rsidRPr="00E04E7C" w:rsidRDefault="00A644F6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E04E7C">
        <w:rPr>
          <w:rFonts w:ascii="Times New Roman" w:hAnsi="Times New Roman" w:cs="Times New Roman"/>
          <w:sz w:val="24"/>
          <w:szCs w:val="24"/>
          <w:lang w:val="en-US"/>
        </w:rPr>
        <w:t>British</w:t>
      </w:r>
      <w:r w:rsidRPr="00E04E7C">
        <w:rPr>
          <w:rFonts w:ascii="Times New Roman" w:hAnsi="Times New Roman" w:cs="Times New Roman"/>
          <w:sz w:val="24"/>
          <w:szCs w:val="24"/>
        </w:rPr>
        <w:t xml:space="preserve"> </w:t>
      </w:r>
      <w:r w:rsidR="00211C56" w:rsidRPr="00E04E7C">
        <w:rPr>
          <w:rFonts w:ascii="Times New Roman" w:hAnsi="Times New Roman" w:cs="Times New Roman"/>
          <w:sz w:val="24"/>
          <w:szCs w:val="24"/>
          <w:lang w:val="en-US"/>
        </w:rPr>
        <w:t>bulldog</w:t>
      </w:r>
      <w:r w:rsidR="00211C56" w:rsidRPr="00E04E7C">
        <w:rPr>
          <w:rFonts w:ascii="Times New Roman" w:hAnsi="Times New Roman" w:cs="Times New Roman"/>
          <w:sz w:val="24"/>
          <w:szCs w:val="24"/>
          <w:lang w:val="kk-KZ"/>
        </w:rPr>
        <w:t>» международном игровом конкурсе участовали 12 учащихся;</w:t>
      </w:r>
    </w:p>
    <w:p w:rsidR="00211C56" w:rsidRPr="00E04E7C" w:rsidRDefault="008426B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место- 2 учащихся;</w:t>
      </w:r>
    </w:p>
    <w:p w:rsidR="008426BD" w:rsidRPr="00E04E7C" w:rsidRDefault="008426B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место-2 учащихся;</w:t>
      </w:r>
    </w:p>
    <w:p w:rsidR="008426BD" w:rsidRPr="00E04E7C" w:rsidRDefault="008426B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место-2 учащихся;</w:t>
      </w:r>
    </w:p>
    <w:tbl>
      <w:tblPr>
        <w:tblW w:w="1134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091"/>
        <w:gridCol w:w="2616"/>
        <w:gridCol w:w="2013"/>
        <w:gridCol w:w="2353"/>
        <w:gridCol w:w="1701"/>
      </w:tblGrid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Даулетбек Құдайберді 7а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№17357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Рахимов Айдын </w:t>
            </w: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5а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Международный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№17356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Баймусинова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А.С.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Мукушев Максат 5а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№17353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Жамағатқан Роза 5а сынып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№17354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Баймусинова А.С.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Воекова Алина 6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№17355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Сатбаева З.Е.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Олжабай Шыңғыс 8а класс 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английскому языку «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Bulldog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№17358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Сатбаева З.Е.</w:t>
            </w:r>
          </w:p>
        </w:tc>
      </w:tr>
    </w:tbl>
    <w:p w:rsidR="003C6BD0" w:rsidRPr="00E04E7C" w:rsidRDefault="003C6BD0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426BD" w:rsidRPr="00E04E7C" w:rsidRDefault="00C74DD0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«Золотое руно» международном игровом конкурсе по истории мировой культуры участовали </w:t>
      </w:r>
      <w:r w:rsidR="00221343" w:rsidRPr="00E04E7C">
        <w:rPr>
          <w:rFonts w:ascii="Times New Roman" w:hAnsi="Times New Roman" w:cs="Times New Roman"/>
          <w:sz w:val="24"/>
          <w:szCs w:val="24"/>
          <w:lang w:val="kk-KZ"/>
        </w:rPr>
        <w:t>12 учащихся;</w:t>
      </w:r>
    </w:p>
    <w:p w:rsidR="00221343" w:rsidRPr="00E04E7C" w:rsidRDefault="0022134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место- 1 учащихся;</w:t>
      </w:r>
    </w:p>
    <w:p w:rsidR="00221343" w:rsidRPr="00E04E7C" w:rsidRDefault="0022134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место-5 учащихся;</w:t>
      </w:r>
    </w:p>
    <w:p w:rsidR="00221343" w:rsidRPr="00E04E7C" w:rsidRDefault="0022134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место-2 учащихся;</w:t>
      </w:r>
    </w:p>
    <w:tbl>
      <w:tblPr>
        <w:tblW w:w="1134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091"/>
        <w:gridCol w:w="2616"/>
        <w:gridCol w:w="2013"/>
        <w:gridCol w:w="2353"/>
        <w:gridCol w:w="1701"/>
      </w:tblGrid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Сулейменова Нургуль 11а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№014794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Ш.Б.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Вороновский Руслан 4б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№014799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Филютина В.Н.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Шкуровская Ева 4б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№014795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Филютина В.Н.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Шарапат Асқар 7а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№014797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Сахабанова С.Т.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Глухов Андрей 9б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№014796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Анацкая И.Г.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Абылай 10а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№014798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Ш.Б.</w:t>
            </w:r>
          </w:p>
        </w:tc>
      </w:tr>
      <w:tr w:rsidR="003C6BD0" w:rsidRPr="00E04E7C" w:rsidTr="00E04E7C">
        <w:tc>
          <w:tcPr>
            <w:tcW w:w="56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Сулейменова Айша 3а класс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№014801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3C6BD0" w:rsidRPr="00E04E7C" w:rsidTr="00E04E7C">
        <w:tc>
          <w:tcPr>
            <w:tcW w:w="566" w:type="dxa"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1" w:type="dxa"/>
            <w:hideMark/>
          </w:tcPr>
          <w:p w:rsidR="003C6BD0" w:rsidRPr="00E04E7C" w:rsidRDefault="003C6BD0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Шәкен Диана 9а класс </w:t>
            </w:r>
          </w:p>
        </w:tc>
        <w:tc>
          <w:tcPr>
            <w:tcW w:w="2616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игровой конкурс по истории мировой культуры «Золотое Руно»</w:t>
            </w:r>
          </w:p>
        </w:tc>
        <w:tc>
          <w:tcPr>
            <w:tcW w:w="201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РНПЦ «Дарын»</w:t>
            </w:r>
          </w:p>
        </w:tc>
        <w:tc>
          <w:tcPr>
            <w:tcW w:w="2353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место</w:t>
            </w:r>
          </w:p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№014800</w:t>
            </w:r>
          </w:p>
        </w:tc>
        <w:tc>
          <w:tcPr>
            <w:tcW w:w="1701" w:type="dxa"/>
            <w:hideMark/>
          </w:tcPr>
          <w:p w:rsidR="003C6BD0" w:rsidRPr="00E04E7C" w:rsidRDefault="003C6BD0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Ш.Б.</w:t>
            </w:r>
          </w:p>
        </w:tc>
      </w:tr>
    </w:tbl>
    <w:p w:rsidR="003C6BD0" w:rsidRPr="00E04E7C" w:rsidRDefault="003C6BD0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21343" w:rsidRPr="00E04E7C" w:rsidRDefault="000409DB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b/>
          <w:sz w:val="24"/>
          <w:szCs w:val="24"/>
          <w:lang w:val="kk-KZ"/>
        </w:rPr>
        <w:t>«Человек и природа» международном конкурсе участовали 33 учащихся:</w:t>
      </w:r>
    </w:p>
    <w:p w:rsidR="003C6BD0" w:rsidRPr="00E04E7C" w:rsidRDefault="003C6BD0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b/>
          <w:sz w:val="24"/>
          <w:szCs w:val="24"/>
          <w:lang w:val="kk-KZ"/>
        </w:rPr>
        <w:t>Результата еще нету</w:t>
      </w:r>
    </w:p>
    <w:p w:rsidR="00834B6C" w:rsidRPr="00E04E7C" w:rsidRDefault="00834B6C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«Зерде» шығармашылық жобалар мен зерттеу жұмыстары облыстық байқауы: </w:t>
      </w:r>
    </w:p>
    <w:p w:rsidR="000409DB" w:rsidRPr="00E04E7C" w:rsidRDefault="00570304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Аудандық «Зерде» шығармашылық жобалар мен зерттеу жұмыстары байқауына 3 оқушы қатысты:</w:t>
      </w:r>
    </w:p>
    <w:p w:rsidR="00570304" w:rsidRPr="00E04E7C" w:rsidRDefault="00570304" w:rsidP="00E04E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ІІ орын- </w:t>
      </w:r>
      <w:r w:rsidR="00C0500B" w:rsidRPr="00E04E7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570304" w:rsidRPr="00E04E7C" w:rsidRDefault="00570304" w:rsidP="00E04E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</w:t>
      </w:r>
      <w:r w:rsidR="00C0500B" w:rsidRPr="00E04E7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0500B" w:rsidRPr="00E04E7C" w:rsidRDefault="00C0500B" w:rsidP="00E04E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091"/>
        <w:gridCol w:w="2616"/>
        <w:gridCol w:w="2013"/>
        <w:gridCol w:w="2353"/>
        <w:gridCol w:w="1701"/>
      </w:tblGrid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Нұрлан Аяулым 5а сынып</w:t>
            </w: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«Зерде» зерттеулік жұмыстар мен шығармашылық жұмыстар байқауы</w:t>
            </w: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 орын</w:t>
            </w: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Мейрамбек Айдана 2а сынып</w:t>
            </w: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«Зерде» зерттеулік жұмыстар мен шығармашылық жұмыстар байқауы</w:t>
            </w: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ІІІ орын</w:t>
            </w: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Балтабекова А.К.</w:t>
            </w:r>
          </w:p>
        </w:tc>
      </w:tr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Чжо Марина 8б сынып</w:t>
            </w: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ғылыми зерттеулік жұмыстар байқауы</w:t>
            </w: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Анацкая И.Г.</w:t>
            </w:r>
          </w:p>
        </w:tc>
      </w:tr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Любаковский Антон и Гладких Вячеслав 5б класс</w:t>
            </w:r>
          </w:p>
          <w:p w:rsidR="00C0500B" w:rsidRPr="00E04E7C" w:rsidRDefault="00C0500B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«Зерде» зерттеулік жұмыстар мен шығармашылық жұмыстар байқауы</w:t>
            </w: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«Білім беру бөлімі»</w:t>
            </w: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Дрогоруб Т.Н.</w:t>
            </w:r>
          </w:p>
        </w:tc>
      </w:tr>
      <w:tr w:rsidR="00C0500B" w:rsidRPr="00E04E7C" w:rsidTr="00E04E7C">
        <w:tc>
          <w:tcPr>
            <w:tcW w:w="56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  <w:hideMark/>
          </w:tcPr>
          <w:p w:rsidR="00C0500B" w:rsidRPr="00E04E7C" w:rsidRDefault="00C0500B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3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hideMark/>
          </w:tcPr>
          <w:p w:rsidR="00C0500B" w:rsidRPr="00E04E7C" w:rsidRDefault="00C0500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0500B" w:rsidRPr="00E04E7C" w:rsidRDefault="00C0500B" w:rsidP="00E04E7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70304" w:rsidRPr="00E04E7C" w:rsidRDefault="000B1610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пәндік олимпиадаға 10 оқушы қатысты:</w:t>
      </w:r>
    </w:p>
    <w:p w:rsidR="000B1610" w:rsidRPr="00E04E7C" w:rsidRDefault="000B1610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 -4 оқушы;</w:t>
      </w:r>
    </w:p>
    <w:p w:rsidR="000B1610" w:rsidRPr="00E04E7C" w:rsidRDefault="000B1610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ІІІ орын-3 оқушы; 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Шәкен Диана</w:t>
            </w:r>
          </w:p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Казахский язык в каз.школе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Надя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Кохман Виолета</w:t>
            </w:r>
          </w:p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10б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Районный предметный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 «Отдел 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Каз.яз в рус.школе 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Алдабергенов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 А.Г.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Олжабай Абылай 10а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История в каз.школе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Ш.Б.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Айғанатов Төлеген 11а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в каз.школе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Мизимхан Мұқағали 9а класс 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в каз.школе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 К.В.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Жузжасарова Марина 8а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 в каз.школе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Вячеслав 9б класс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предметный олимпиада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ГУ «Отдел образования»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Шортандинского района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место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В.С.</w:t>
            </w:r>
          </w:p>
        </w:tc>
      </w:tr>
    </w:tbl>
    <w:p w:rsidR="00650C93" w:rsidRPr="00E04E7C" w:rsidRDefault="00650C93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B1610" w:rsidRPr="00E04E7C" w:rsidRDefault="008B3CEF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</w:t>
      </w:r>
      <w:r w:rsidR="002E4A03" w:rsidRPr="00E04E7C">
        <w:rPr>
          <w:rFonts w:ascii="Times New Roman" w:hAnsi="Times New Roman" w:cs="Times New Roman"/>
          <w:sz w:val="24"/>
          <w:szCs w:val="24"/>
          <w:lang w:val="kk-KZ"/>
        </w:rPr>
        <w:t>Абай мен Шәкәрім оқуына 6 оқушы қатысты:</w:t>
      </w:r>
    </w:p>
    <w:p w:rsidR="002E4A03" w:rsidRPr="00E04E7C" w:rsidRDefault="002E4A03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орын - 3 оқушы;</w:t>
      </w:r>
    </w:p>
    <w:p w:rsidR="002E4A03" w:rsidRPr="00E04E7C" w:rsidRDefault="002E4A03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орын-2 оқушы;</w:t>
      </w:r>
    </w:p>
    <w:p w:rsidR="002E4A03" w:rsidRPr="00E04E7C" w:rsidRDefault="002E4A03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орын-1 оқушы;</w:t>
      </w:r>
    </w:p>
    <w:p w:rsidR="00650C93" w:rsidRPr="00E04E7C" w:rsidRDefault="00650C93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650C93" w:rsidRPr="00E04E7C" w:rsidTr="00E04E7C">
        <w:tc>
          <w:tcPr>
            <w:tcW w:w="567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78135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Дәлел Айтжан 10а сынып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Абай мен Шәкәрім оқуы «Өлең-сөздің патшасы, сөз сарасы»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ІІІ орын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  <w:tr w:rsidR="00650C93" w:rsidRPr="00E04E7C" w:rsidTr="00E04E7C">
        <w:trPr>
          <w:trHeight w:val="70"/>
        </w:trPr>
        <w:tc>
          <w:tcPr>
            <w:tcW w:w="567" w:type="dxa"/>
          </w:tcPr>
          <w:p w:rsidR="00650C93" w:rsidRPr="00E04E7C" w:rsidRDefault="0078135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Қосылбай Құдагелді, Бақытбек Алтыннұр 11 а сынып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Абай мен Шәкәрім оқуы «Көңілім әнді ұғады»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 орын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Билал Е.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78135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Сәулетай Жеңіс 8а сынып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Абай мен Шәкәрім оқуы «Жүйріктен жүйрік озар жарысқанда»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 орын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78135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Бегзат Айжан 8а сынып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Махамбет оқуы «Тартынбай сөйлер асылмын...»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 орын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Б.</w:t>
            </w:r>
          </w:p>
        </w:tc>
      </w:tr>
      <w:tr w:rsidR="00650C93" w:rsidRPr="00E04E7C" w:rsidTr="00E04E7C">
        <w:tc>
          <w:tcPr>
            <w:tcW w:w="567" w:type="dxa"/>
          </w:tcPr>
          <w:p w:rsidR="00650C93" w:rsidRPr="00E04E7C" w:rsidRDefault="0078135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</w:tcPr>
          <w:p w:rsidR="00650C93" w:rsidRPr="00E04E7C" w:rsidRDefault="00650C93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Хозыбай Хулан 11а сынып</w:t>
            </w:r>
          </w:p>
        </w:tc>
        <w:tc>
          <w:tcPr>
            <w:tcW w:w="2616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Махамбет оқуы «Ер құтқарар ер едім»</w:t>
            </w:r>
          </w:p>
        </w:tc>
        <w:tc>
          <w:tcPr>
            <w:tcW w:w="201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 орын</w:t>
            </w:r>
          </w:p>
        </w:tc>
        <w:tc>
          <w:tcPr>
            <w:tcW w:w="1701" w:type="dxa"/>
          </w:tcPr>
          <w:p w:rsidR="00650C93" w:rsidRPr="00E04E7C" w:rsidRDefault="00650C93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</w:tbl>
    <w:p w:rsidR="00650C93" w:rsidRDefault="00650C93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A262B" w:rsidRPr="00E04E7C" w:rsidRDefault="00EA262B" w:rsidP="00E04E7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B3CEF" w:rsidRPr="00E04E7C" w:rsidRDefault="008B3CEF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Аудандық Ә.Кекілбаев оқуына 6 оқушы қатысты:</w:t>
      </w:r>
    </w:p>
    <w:p w:rsidR="008B3CEF" w:rsidRPr="00E04E7C" w:rsidRDefault="008B3CE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</w:t>
      </w:r>
      <w:r w:rsidR="00BC31CD" w:rsidRPr="00E04E7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p w:rsidR="008B3CEF" w:rsidRPr="00E04E7C" w:rsidRDefault="00B74C5B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орын-2</w:t>
      </w:r>
      <w:r w:rsidR="008B3CEF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p w:rsidR="00BC31CD" w:rsidRPr="00E04E7C" w:rsidRDefault="00BC31C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Бегзат Айжан 8а сынып 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І «Әбіш Кекілбаев оқуы» 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ІІІ орын, «Ә.Кекілбаев шығармалары иллюстрациялық суреттер салу» номинациясы, 2017 жыл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Б.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Жузжасарова Марина 8а сынып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І «Әбіш Кекілбаев оқуы» 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ІІІ орын, «Ә.Кекілбаев шығармалары бойынша зерделеу жоба» 2017 жыл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Дәлел Айтжан 10а сынып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І «Әбіш Кекілбаев оқуы» 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 орын, «Ә.Кекілбаев шығармалары бойынша зерделеу жоба» 2017 жыл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</w:tbl>
    <w:p w:rsidR="00BC31CD" w:rsidRPr="00E04E7C" w:rsidRDefault="00BC31C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E4A03" w:rsidRPr="00E04E7C" w:rsidRDefault="00F67CBB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Аудандық Фариза оқуына</w:t>
      </w:r>
      <w:r w:rsidR="001B2A75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4 оқушы қатысты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67CBB" w:rsidRPr="00E04E7C" w:rsidRDefault="00F67CBB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</w:t>
      </w:r>
      <w:r w:rsidR="001B2A75" w:rsidRPr="00E04E7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p w:rsidR="00F67CBB" w:rsidRPr="00E04E7C" w:rsidRDefault="00F67CBB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орын-1 оқушы;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Сәулетай Жеңіс</w:t>
            </w:r>
          </w:p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8а сынып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І«Фариза Оңғарсынова оқуы»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 орын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Билал Е.</w:t>
            </w:r>
          </w:p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Бақытбек Алтыннұр</w:t>
            </w:r>
          </w:p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«Фариза Оңғарсынова оқуы»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 «Эстрадалық вокал» номинациясы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 орын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Билал Е.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Белялова Айдана</w:t>
            </w:r>
          </w:p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«Фариза Оңғарсынова оқуы»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 «Көркем сөз» номинациясы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 орын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  <w:tr w:rsidR="00BC31CD" w:rsidRPr="00E04E7C" w:rsidTr="00E04E7C">
        <w:tc>
          <w:tcPr>
            <w:tcW w:w="567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Рева Кирилл 6б класс</w:t>
            </w:r>
          </w:p>
        </w:tc>
        <w:tc>
          <w:tcPr>
            <w:tcW w:w="2616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«Фариза Оңғарсынова оқуы»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Байқау, «Көркем сөз» номинациясы</w:t>
            </w:r>
          </w:p>
        </w:tc>
        <w:tc>
          <w:tcPr>
            <w:tcW w:w="2013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 ММ</w:t>
            </w:r>
          </w:p>
        </w:tc>
        <w:tc>
          <w:tcPr>
            <w:tcW w:w="2353" w:type="dxa"/>
          </w:tcPr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ІІІ орын</w:t>
            </w:r>
          </w:p>
          <w:p w:rsidR="00BC31CD" w:rsidRPr="00E04E7C" w:rsidRDefault="00BC31CD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BC31CD" w:rsidRPr="00E04E7C" w:rsidRDefault="00BC31CD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</w:tbl>
    <w:p w:rsidR="00BC31CD" w:rsidRPr="00E04E7C" w:rsidRDefault="00BC31CD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5697" w:rsidRPr="00E04E7C" w:rsidRDefault="00BE5697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Аудандық «Жарқын болашақ» олимпиадасына </w:t>
      </w:r>
      <w:r w:rsidR="00196085" w:rsidRPr="00E04E7C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 қатысты:</w:t>
      </w:r>
    </w:p>
    <w:p w:rsidR="00BE5697" w:rsidRPr="00E04E7C" w:rsidRDefault="00BE5697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орын-3 оқушы;</w:t>
      </w:r>
    </w:p>
    <w:p w:rsidR="00196085" w:rsidRPr="00E04E7C" w:rsidRDefault="00BE5697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орын-2 оқушы;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F722EB" w:rsidRPr="00E04E7C" w:rsidTr="00E04E7C">
        <w:tc>
          <w:tcPr>
            <w:tcW w:w="567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F722EB" w:rsidRPr="00E04E7C" w:rsidTr="00E04E7C">
        <w:tc>
          <w:tcPr>
            <w:tcW w:w="567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Қозыбай Құлын</w:t>
            </w:r>
          </w:p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«Жарқын Болашақ»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байқауының аудандық деңгейі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Шортанды ауданы 2018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 орын</w:t>
            </w:r>
          </w:p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«Сөз шеберлері»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номинациясы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Серикбай Н.</w:t>
            </w:r>
          </w:p>
        </w:tc>
      </w:tr>
      <w:tr w:rsidR="00F722EB" w:rsidRPr="00E04E7C" w:rsidTr="00E04E7C">
        <w:tc>
          <w:tcPr>
            <w:tcW w:w="567" w:type="dxa"/>
          </w:tcPr>
          <w:p w:rsidR="00F722EB" w:rsidRPr="00E04E7C" w:rsidRDefault="0024782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Сәулетай Жеңіс</w:t>
            </w:r>
          </w:p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 сынып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«Жарқын Болашақ» байқауының аудандық деңгейі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2018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ІІІ орын</w:t>
            </w:r>
          </w:p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шеберлері» номинациясы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F722EB" w:rsidRPr="00E04E7C" w:rsidTr="00E04E7C">
        <w:tc>
          <w:tcPr>
            <w:tcW w:w="567" w:type="dxa"/>
          </w:tcPr>
          <w:p w:rsidR="00F722EB" w:rsidRPr="00E04E7C" w:rsidRDefault="0024782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Белялова Айдана</w:t>
            </w:r>
          </w:p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«Жарқын Болашақ» байқауының аудандық деңгейі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2018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 орын</w:t>
            </w:r>
          </w:p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«Тілші әдебиетшілер» номинациясы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  <w:tr w:rsidR="00F722EB" w:rsidRPr="00E04E7C" w:rsidTr="00E04E7C">
        <w:tc>
          <w:tcPr>
            <w:tcW w:w="567" w:type="dxa"/>
          </w:tcPr>
          <w:p w:rsidR="00F722EB" w:rsidRPr="00E04E7C" w:rsidRDefault="0024782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Алтыннұр</w:t>
            </w:r>
          </w:p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 сынып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«Жарқын Болашақ» байқауының аудандық деңгейі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2018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ІІІ орын</w:t>
            </w:r>
          </w:p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бұлбұлдар» номинациясы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  <w:tr w:rsidR="00F722EB" w:rsidRPr="00E04E7C" w:rsidTr="00E04E7C">
        <w:tc>
          <w:tcPr>
            <w:tcW w:w="567" w:type="dxa"/>
          </w:tcPr>
          <w:p w:rsidR="00F722EB" w:rsidRPr="00E04E7C" w:rsidRDefault="00247829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1" w:type="dxa"/>
          </w:tcPr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Суворова Наталья</w:t>
            </w:r>
          </w:p>
          <w:p w:rsidR="00F722EB" w:rsidRPr="00E04E7C" w:rsidRDefault="00F722EB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 сынып</w:t>
            </w:r>
          </w:p>
        </w:tc>
        <w:tc>
          <w:tcPr>
            <w:tcW w:w="2616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«Жарқын Болашақ» байқауының аудандық деңгейі</w:t>
            </w:r>
          </w:p>
        </w:tc>
        <w:tc>
          <w:tcPr>
            <w:tcW w:w="201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2018</w:t>
            </w:r>
          </w:p>
        </w:tc>
        <w:tc>
          <w:tcPr>
            <w:tcW w:w="2353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ІІ орын</w:t>
            </w:r>
          </w:p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бұлбұлдар» номинациясы</w:t>
            </w:r>
          </w:p>
        </w:tc>
        <w:tc>
          <w:tcPr>
            <w:tcW w:w="1701" w:type="dxa"/>
          </w:tcPr>
          <w:p w:rsidR="00F722EB" w:rsidRPr="00E04E7C" w:rsidRDefault="00F722EB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</w:tbl>
    <w:p w:rsidR="00F722EB" w:rsidRPr="00E04E7C" w:rsidRDefault="00F722EB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47829" w:rsidRPr="00E04E7C" w:rsidRDefault="00247829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Аудандық Мұқағали Мақатаев оқуына 3 оқушы қатысты:</w:t>
      </w:r>
    </w:p>
    <w:p w:rsidR="00247829" w:rsidRPr="00E04E7C" w:rsidRDefault="00247829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орын-2 оқушы;</w:t>
      </w:r>
    </w:p>
    <w:p w:rsidR="00247829" w:rsidRPr="00E04E7C" w:rsidRDefault="00247829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орын-1 оқушы;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1"/>
        <w:gridCol w:w="2616"/>
        <w:gridCol w:w="2013"/>
        <w:gridCol w:w="2353"/>
        <w:gridCol w:w="1701"/>
      </w:tblGrid>
      <w:tr w:rsidR="00B848A1" w:rsidRPr="00E04E7C" w:rsidTr="00E04E7C">
        <w:tc>
          <w:tcPr>
            <w:tcW w:w="567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91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B848A1" w:rsidRPr="00E04E7C" w:rsidTr="00E04E7C">
        <w:tc>
          <w:tcPr>
            <w:tcW w:w="567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1" w:type="dxa"/>
          </w:tcPr>
          <w:p w:rsidR="00B848A1" w:rsidRPr="00E04E7C" w:rsidRDefault="00B848A1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Мухиден Мақсат 6а сынып</w:t>
            </w:r>
          </w:p>
        </w:tc>
        <w:tc>
          <w:tcPr>
            <w:tcW w:w="2616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Мұқағали Мақатаев оқуы «...Қасиетіңнен қара өлең,айналайын»</w:t>
            </w:r>
          </w:p>
        </w:tc>
        <w:tc>
          <w:tcPr>
            <w:tcW w:w="201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</w:t>
            </w:r>
          </w:p>
        </w:tc>
        <w:tc>
          <w:tcPr>
            <w:tcW w:w="235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  <w:tc>
          <w:tcPr>
            <w:tcW w:w="1701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Серикбай Н.</w:t>
            </w:r>
          </w:p>
        </w:tc>
      </w:tr>
      <w:tr w:rsidR="00B848A1" w:rsidRPr="00E04E7C" w:rsidTr="00E04E7C">
        <w:tc>
          <w:tcPr>
            <w:tcW w:w="567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1" w:type="dxa"/>
          </w:tcPr>
          <w:p w:rsidR="00B848A1" w:rsidRPr="00E04E7C" w:rsidRDefault="00B848A1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Сәулетай Жеңіс 8а сынып</w:t>
            </w:r>
          </w:p>
        </w:tc>
        <w:tc>
          <w:tcPr>
            <w:tcW w:w="2616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Мұқағали Мақатаев оқуы «Болашағым, сен тұрсаң, мен өлмеспін»</w:t>
            </w:r>
          </w:p>
        </w:tc>
        <w:tc>
          <w:tcPr>
            <w:tcW w:w="201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</w:t>
            </w:r>
          </w:p>
        </w:tc>
        <w:tc>
          <w:tcPr>
            <w:tcW w:w="235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  <w:tc>
          <w:tcPr>
            <w:tcW w:w="1701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B848A1" w:rsidRPr="00E04E7C" w:rsidTr="00E04E7C">
        <w:tc>
          <w:tcPr>
            <w:tcW w:w="567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91" w:type="dxa"/>
          </w:tcPr>
          <w:p w:rsidR="00B848A1" w:rsidRPr="00E04E7C" w:rsidRDefault="00B848A1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Қосылбай Дәулеткерей 8а сынып</w:t>
            </w:r>
          </w:p>
        </w:tc>
        <w:tc>
          <w:tcPr>
            <w:tcW w:w="2616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Мұқағали Мақатаев оқуы «Жақсы сөзім-жаны игі халқым үшін»</w:t>
            </w:r>
          </w:p>
        </w:tc>
        <w:tc>
          <w:tcPr>
            <w:tcW w:w="201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ауданы «Білім беру бөлімі»</w:t>
            </w:r>
          </w:p>
        </w:tc>
        <w:tc>
          <w:tcPr>
            <w:tcW w:w="2353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  <w:tc>
          <w:tcPr>
            <w:tcW w:w="1701" w:type="dxa"/>
          </w:tcPr>
          <w:p w:rsidR="00B848A1" w:rsidRPr="00E04E7C" w:rsidRDefault="00B848A1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Билал Е.</w:t>
            </w:r>
          </w:p>
        </w:tc>
      </w:tr>
    </w:tbl>
    <w:p w:rsidR="00F722EB" w:rsidRPr="00E04E7C" w:rsidRDefault="00F722EB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848A1" w:rsidRPr="00E04E7C" w:rsidRDefault="00B848A1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34B6C" w:rsidRPr="00E04E7C" w:rsidRDefault="007644AF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Қашықтық олимпиадаға 132</w:t>
      </w:r>
      <w:r w:rsidR="00F86CB7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 қатысты</w:t>
      </w:r>
      <w:r w:rsidR="002D5C3A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, оның </w:t>
      </w:r>
      <w:r w:rsidR="00862D3F" w:rsidRPr="00E04E7C">
        <w:rPr>
          <w:rFonts w:ascii="Times New Roman" w:hAnsi="Times New Roman" w:cs="Times New Roman"/>
          <w:sz w:val="24"/>
          <w:szCs w:val="24"/>
          <w:lang w:val="kk-KZ"/>
        </w:rPr>
        <w:t>109</w:t>
      </w:r>
      <w:r w:rsidR="002D5C3A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оқушысы жүлделі орын иегерлері:</w:t>
      </w:r>
    </w:p>
    <w:p w:rsidR="002D5C3A" w:rsidRPr="00E04E7C" w:rsidRDefault="007644A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орын - 60</w:t>
      </w:r>
      <w:r w:rsidR="002D5C3A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p w:rsidR="002D5C3A" w:rsidRPr="00E04E7C" w:rsidRDefault="007644A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 орын-24</w:t>
      </w:r>
      <w:r w:rsidR="002D5C3A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p w:rsidR="002D5C3A" w:rsidRPr="00E04E7C" w:rsidRDefault="007644A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ІІІ орын-25</w:t>
      </w:r>
      <w:r w:rsidR="002D5C3A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оқушы;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49"/>
        <w:gridCol w:w="2616"/>
        <w:gridCol w:w="2013"/>
        <w:gridCol w:w="2353"/>
        <w:gridCol w:w="1701"/>
      </w:tblGrid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орны, мерзімі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Чжо Марина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Всероссийский конкурс «Вопросита»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Блиц-олимпиада «Городские профессии старого времени»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Дистанционный. Учебный центр «Вопросита»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«Лауреат»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VP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208-465884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Анацкая И.Г.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Заремба Тамара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 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2017» проект «Инфоурок» по математики»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Смоленский государственный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№1233329738288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Мертасов Султан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№1233311546791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Мальшева Софья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№1233358983687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Самошкина Вероника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№1233398909166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№1233382522397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Пельменова Наталья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в гостях у сказки»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16.10.2017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№1233822684760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№1230616235268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№1230692619752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Стрельников Макар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Кульиков Александр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№1230621841305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№1230617671688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Анастасия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№1230652424061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Константин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№1230652877947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№1230637731066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Любаковский Тимофей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№1230638496314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математике»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№1230686035956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окружающий мир»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№1231635697569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«Международная олимпиада «Осень-2017» проект «Инфоурок» по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окружающий мир»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№1231653507718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«Международная олимпиада «Осень-2017» проект «Инфоурок» по логике и общие развитие»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№1231835697569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Сулейменова Айша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02.12.2017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№98098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Салькимбаева Дильназ 5а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дәрежелі Орыс тілінен, 12.12.2017,№А-0012754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К.Б.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Бауржан Ахмет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03.12.2017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№000098314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Шарапат Ибрагим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03.12.2017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№000098311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Бейлхан Перизат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03.12.2017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№000098307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Рахимов Рахат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03.12.2017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№000098142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Жанарбек Рамазан 3а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Бастауыш сынып математика, 03.12.2017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№000098304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Маденова Ш.С.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Козлова Альфия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«Тәуелсіздік-ащы термен келген тәтті жеңіс»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Тимофей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«Тәуелсіздік-ащы термен келген тәтті жеңіс»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Жантемір Тилеубек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дәрежелі Қазақстан тарихы, 14.12.2017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А-0016346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Сахабанова С.Т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Асқанбай Бахитбекұлы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Қазақстан тарихы,  14.12.2017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А-0017331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Сахабанова С.Т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Құдайберді Дәулетбекұлы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Қазақстан тарихы, 14.12.2017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А-0017382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Сахабанова С.Т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Бейбіт Хуан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Қазақстан тарихы 14.12.2017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А-0017403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Сахабанова С.Т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Айсара Куанышбек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Математика,20.12.2017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А-0023510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Максат Мукушев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дәрежелі Математика, 22.12.2017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А-0030236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Жанибек Абилулы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 математика, 20.12.2017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А-0023119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Бикамал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Аманбол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А-0023245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Арайлым Азат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 дәрежелі математика, 20.12.2017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№: А-00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23372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Назым Мурат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 дәрежелі математика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А-0023334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Әлия Мүлік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 дәрежелі математика, 20.12.2017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№: А-002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Бакдаулет Амангелди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А-0023578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Саяжан Мурат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А-0023550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Акжунис Саулетай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6а сынып 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А-0023535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Айдын Рахимов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А-0036704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Нурмухамед Жұмабек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математика,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А-0036734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Мурат Назым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 – баланың қорғаны»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Өнербек Айтгүл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«Тәуелсіздік-ащы термен келген тәтті жеңіс»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Мурат Назым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«Тәуелсіздік-ащы термен келген тәтті жеңіс»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rPr>
          <w:trHeight w:val="1186"/>
        </w:trPr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 Арайлым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достарым»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Ибраева А.Ж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Рецлав Артур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сочинений «Туған жер»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Шортандинского районного филияла партий «Нұр Отан»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Тимофей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Международный конкурс «Мириады открытий» проект «Инфоурок» «В мире животных»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№1438038496314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Тимофей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окружающему миру «Мир на ладони»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№1437938496314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Тимофей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«ІY Международный конкурс «Мириады открытий» проект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«Инфоурок» по литературному «Родное слово»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Смоленский государственный университет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№1434238496314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Любаковский Тимофей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моя»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№1437838496314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Шабуня Савелий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моя»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№1437837731066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Шабуня Савелий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окружающему миру «Мир на ладони»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№1437952424061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Шабуня Савели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математике«Гриродная гармония»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№1436919436151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Котляров Максим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мая»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№1437835697569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Нелис Анастасия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«ІY Международный конкурс «Мириады открытий» проект «Инфоурок» логика и общее развитие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Логические Цепочки»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№1435052424061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Нелис Анастасия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окружающему миру «Мир на ладони»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№1437837731066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Шабуня </w:t>
            </w: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Савелий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«ІY Международный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конкурс «Мириады открытий» проект «Инфоурок» по математике «Магия чисел»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Смоленский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№1434637731066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Стрельников Макар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мая»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Стрельников Макар1б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окружающему миру «Мир на ладони» 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№1437990632493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Котляров Максим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математике «Магия чисел»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№1434635697569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65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Стрельников Макар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математике «Магия чисел»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№1434690632493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Стрельников Макар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» по математике«природная гармония» 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№1436990632493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Неверова Арина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мая»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№1437853507718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Стрельников Макар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литературному «Родное слово» 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№1434290632493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Неверова Арина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«ІY Международный конкурс «Мириады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открытий» проект «Инфоурок» по математике «Природная гармония» 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Смоленский государственный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№1436953507718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rPr>
          <w:trHeight w:val="1677"/>
        </w:trPr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Неверова Арина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«ІY Международный конкурс «Мириады открытий» проект «Инфоурок» логика и общее развитие «Логические цепочки»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№1435053507718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Пахоруков Констанин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окружающему миру «Мир на ладони»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№14379522877947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Пахоруков Констанин 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конкурс» проект «Инфоурок» по природаведению  «природная гармония»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№1436952877947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Пахоруков Констанин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«Россия-родина мая» 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19.10.2017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№1437852877947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Айткул Бекзат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 биология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09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А-0007753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Алия Мулик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ІІІ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биология, 09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А-0007676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Бозторғай Бейбітхан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биология, 09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А-0007475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Лашын Амантай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І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Дүниетану, 09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А-0007943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Авталип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Аягөз Амантай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Дүниетану 09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№: А-0008024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Авталип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Қуанышбек Саулетхан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ІІ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 , 27.11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А-000093486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Ерасыл Болатбек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ІІ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Дүниетану, 25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А-000092111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Қуанышбек Саулетхан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орыс тілі, 27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А-000093514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Қуанышбек Саулетхан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Диплом 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дәрежелі Бастауыш сынып қазақ тілі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27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А-000093451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Нұрасыл Болатбек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25.11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А-000092065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Кирисхан Б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Аружан Хатыран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Республикалық ұлттық Интернет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Астана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Диплом І дәрежелі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қазақ тілі, 27.11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№: А-000093479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Балтабекова А.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Айтмұқанбет Шыңғыс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 – баланың қорғаны»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Шакен Нұртілеу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«Ата – баланың қорғаны»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Мейрамхан Қарақат 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«Тәелсіздік-ащы термен келген тәтті жеңіс»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Жігерхан Нұргүл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«Ойлы болсаң, озып көр!»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Жанарбек Дәулет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1а сынып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«Ойлы болсаң, озып көр!» атты Республикалық байқау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«Лидер.kz» Халықаралық интеллектуалды білім орталығы, Алматы қаласы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І орын, 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 жыл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 А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Шербакова Анастасия Юрьевна</w:t>
            </w:r>
          </w:p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«Грамотей- марафон 2017» конкурс –исследование орфографической грамотности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Екатеринбург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Рецлав Юля Дмитриевна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«Грамотей- марафон 2017» конкурс –исследование орфографической грамотности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Екатеринбург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С.В.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Заремба Тамара 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«Сказка-лучщий друг»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19.12.2017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№1438129738288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Кучальская И.Н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Заремба Тамара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по окружающему миру «Мир на ладони»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19.12.2017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№14379522877947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Кучальская И.Н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Заремба Тамара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логика и общее развитие «Логические цепочки»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19.12.2017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№1435029738288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Кучальская И.Н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Кохман Полина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логика и общее развитие «Логические цепочки»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19.12.2017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№14350822522397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Кучальская И.Н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Кохман Полина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«ІY Международный конкурс «Мириады открытий» проект «Инфоурок» «Сказка-лучший друг»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Смоленский государственный университет 19.12.2017 год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за ІІ место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№1438182522397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Кучальская И.Н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Валеева Александра 5б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Күміс медаль иегері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№141901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Глухов Андрей 9б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Евразийский центр поддержки и развития молодежи» ЖШС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 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№141902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Андрюшина Александра 9б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№141903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Кохман Виолетта 10б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№129567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Стасюк Артем 10б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№129568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Воекова Алина 6б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№129559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Андрица Вероника 6б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№129561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Чересленко Раиса 6б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№129560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Андрица Ульяна 8б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тілінен «Зият» қашықтық олимпиада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Евразийский центр поддержки и развития молодежи» ЖШС г.Костанай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№129565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Паней С.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Пельменёв Николай 2б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олимпиада проекта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intolimp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orq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ООО «Интолимп» 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ІІІ степени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№542675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Третьяк Л.А.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Пельменёв Николай 2б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проек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</w:t>
            </w:r>
            <w:r w:rsidRPr="00E0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ООО «Компэду» 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степени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№19796861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Третьяк Л.А.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Андрица Вероника 6б </w:t>
            </w: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Международный дистанционный </w:t>
            </w: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олимпиада по технологии 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Инфоурок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степени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№1541784711999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108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Чересленко Раиса  6б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дистанционный олимпиада по технологии 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Инфоурок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степени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№1541771511489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  <w:tr w:rsidR="002001B6" w:rsidRPr="00E04E7C" w:rsidTr="00E04E7C">
        <w:tc>
          <w:tcPr>
            <w:tcW w:w="709" w:type="dxa"/>
          </w:tcPr>
          <w:p w:rsidR="002001B6" w:rsidRPr="00E04E7C" w:rsidRDefault="00DA2D7F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1949" w:type="dxa"/>
          </w:tcPr>
          <w:p w:rsidR="002001B6" w:rsidRPr="00E04E7C" w:rsidRDefault="002001B6" w:rsidP="00E04E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Щербакова Анастасия 8б класс</w:t>
            </w:r>
          </w:p>
        </w:tc>
        <w:tc>
          <w:tcPr>
            <w:tcW w:w="2616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Международный дистанционный олимпиада по технологии </w:t>
            </w:r>
          </w:p>
        </w:tc>
        <w:tc>
          <w:tcPr>
            <w:tcW w:w="201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Инфоурок</w:t>
            </w:r>
          </w:p>
        </w:tc>
        <w:tc>
          <w:tcPr>
            <w:tcW w:w="2353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степени</w:t>
            </w:r>
          </w:p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№1541729294576</w:t>
            </w:r>
          </w:p>
        </w:tc>
        <w:tc>
          <w:tcPr>
            <w:tcW w:w="1701" w:type="dxa"/>
          </w:tcPr>
          <w:p w:rsidR="002001B6" w:rsidRPr="00E04E7C" w:rsidRDefault="002001B6" w:rsidP="00E04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E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Клейвене Г.Н.</w:t>
            </w:r>
          </w:p>
        </w:tc>
      </w:tr>
    </w:tbl>
    <w:p w:rsidR="002001B6" w:rsidRPr="00E04E7C" w:rsidRDefault="002001B6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001B6" w:rsidRPr="00E04E7C" w:rsidRDefault="002001B6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5D52" w:rsidRPr="00E04E7C" w:rsidRDefault="00445D52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«Ясауи» Республикалық пәндік олимпиадасына 2 оқушы қатысты:</w:t>
      </w:r>
    </w:p>
    <w:p w:rsidR="00445D52" w:rsidRPr="00E04E7C" w:rsidRDefault="00445D52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1 оқушы Сулейменова Нургуль Түркістан қаласына аудан атынан жіберіліп Республикалық Грамотамен марапатталды.</w:t>
      </w:r>
    </w:p>
    <w:p w:rsidR="00DA2D7F" w:rsidRPr="00E04E7C" w:rsidRDefault="00DA2D7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5D52" w:rsidRPr="00E04E7C" w:rsidRDefault="00D325EF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Сулейменова Нургуль </w:t>
      </w:r>
      <w:r w:rsidR="00445D52"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Жаратылыстану-математика пәндері бойынша Президенттік олимпиадаға қатысып </w:t>
      </w: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Облыстық, </w:t>
      </w:r>
      <w:r w:rsidR="00445D52" w:rsidRPr="00E04E7C">
        <w:rPr>
          <w:rFonts w:ascii="Times New Roman" w:hAnsi="Times New Roman" w:cs="Times New Roman"/>
          <w:sz w:val="24"/>
          <w:szCs w:val="24"/>
          <w:lang w:val="kk-KZ"/>
        </w:rPr>
        <w:t>Республикалық Грамотамен марапатталды</w:t>
      </w:r>
      <w:r w:rsidR="00A244D5" w:rsidRPr="00E04E7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A2D7F" w:rsidRPr="00E04E7C" w:rsidRDefault="00DA2D7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44D5" w:rsidRPr="00E04E7C" w:rsidRDefault="00A244D5" w:rsidP="00E04E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Бастауыш сынып оқушылары арасында математика пәні бойынша Облыстық «Бастау» олимпиадасына 2 оқушы қатысты:</w:t>
      </w:r>
    </w:p>
    <w:p w:rsidR="00A244D5" w:rsidRPr="00E04E7C" w:rsidRDefault="00DA2D7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І орын –Тилеубек Руслан 2а сынып</w:t>
      </w:r>
      <w:r w:rsidR="00A244D5" w:rsidRPr="00E04E7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A37A3" w:rsidRPr="00E04E7C" w:rsidRDefault="00DA2D7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Грамота –Жанарбек </w:t>
      </w:r>
      <w:r w:rsidR="00EA262B">
        <w:rPr>
          <w:rFonts w:ascii="Times New Roman" w:hAnsi="Times New Roman" w:cs="Times New Roman"/>
          <w:sz w:val="24"/>
          <w:szCs w:val="24"/>
          <w:lang w:val="kk-KZ"/>
        </w:rPr>
        <w:t>Мұхамед</w:t>
      </w:r>
      <w:bookmarkStart w:id="0" w:name="_GoBack"/>
      <w:bookmarkEnd w:id="0"/>
      <w:r w:rsidRPr="00E04E7C">
        <w:rPr>
          <w:rFonts w:ascii="Times New Roman" w:hAnsi="Times New Roman" w:cs="Times New Roman"/>
          <w:sz w:val="24"/>
          <w:szCs w:val="24"/>
          <w:lang w:val="kk-KZ"/>
        </w:rPr>
        <w:t xml:space="preserve"> 4а сынып</w:t>
      </w:r>
      <w:r w:rsidR="00A244D5" w:rsidRPr="00E04E7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A2D7F" w:rsidRPr="00E04E7C" w:rsidRDefault="00DA2D7F" w:rsidP="00E04E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4E7C" w:rsidRPr="00E04E7C" w:rsidRDefault="00E04E7C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жылындағы мұғалімдер жетістігі</w:t>
      </w:r>
    </w:p>
    <w:p w:rsidR="008E617D" w:rsidRPr="00E04E7C" w:rsidRDefault="008E617D" w:rsidP="00E04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1.Аубакирова К.Б. -Республикалық ұлттық интернет ІІ орын;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2.Клейвене Г.Н.- Республиканский дистанционный экспресс-конкурс «Мое призвание - учитель» ІІ место;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3. Анацкая И.Г.- Всероссиского конкурса «Вопросита» Блиц-олимпияда «Дрений Рим в системе знаний учителя историй» ІІ место;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4. Ибраева Ш.Б.- Қазақстан тарихы бойынша мұғалімдерге арналған республикалық қашықтық олимпияда ІІІ орын;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5.Алдабергенова А.Г.- Қазақ тілі пәні бойынша Мұғалімдерге арналған Республикалық қашықтық олимпияда І, ІІ орындар;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6.Далелұлы Б.- География пәні бойынша мұғалімдерге арналған Республикалық қашықтық олимпияда ІІ орын;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7. Аудандық VIII Халықаралық педагогикалық инновациялар Жәрмеңкесіне 7 мұғалім қатысты: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Күміс Сертификат -1 мұғалім Маденова Ш.С.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Қола Сертификат-2 мұғалім Кирисхан Б., Кучальская И.Н.;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Грамота-1 мұғалім Клейвене Г.Н.</w:t>
      </w: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E7C">
        <w:rPr>
          <w:rFonts w:ascii="Times New Roman" w:hAnsi="Times New Roman" w:cs="Times New Roman"/>
          <w:sz w:val="24"/>
          <w:szCs w:val="24"/>
          <w:lang w:val="kk-KZ"/>
        </w:rPr>
        <w:t>Сертификат-3 мұғалім Рецлав Е.Ю., Далел А., Авталип А.</w:t>
      </w: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E617D" w:rsidRPr="00E04E7C" w:rsidRDefault="008E617D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A37A3" w:rsidRPr="00E04E7C" w:rsidRDefault="00DA37A3" w:rsidP="00E04E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A37A3" w:rsidRPr="00E04E7C" w:rsidSect="00241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1DDD"/>
    <w:multiLevelType w:val="hybridMultilevel"/>
    <w:tmpl w:val="7614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F1400"/>
    <w:multiLevelType w:val="hybridMultilevel"/>
    <w:tmpl w:val="7614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</w:compat>
  <w:rsids>
    <w:rsidRoot w:val="0006185A"/>
    <w:rsid w:val="000409DB"/>
    <w:rsid w:val="0006185A"/>
    <w:rsid w:val="000B1610"/>
    <w:rsid w:val="00107111"/>
    <w:rsid w:val="00196085"/>
    <w:rsid w:val="001B2A75"/>
    <w:rsid w:val="002001B6"/>
    <w:rsid w:val="00211C56"/>
    <w:rsid w:val="00221343"/>
    <w:rsid w:val="00241A06"/>
    <w:rsid w:val="00247829"/>
    <w:rsid w:val="002A7B1B"/>
    <w:rsid w:val="002D1BAD"/>
    <w:rsid w:val="002D2864"/>
    <w:rsid w:val="002D5C3A"/>
    <w:rsid w:val="002E4A03"/>
    <w:rsid w:val="003C6BD0"/>
    <w:rsid w:val="003D3ABA"/>
    <w:rsid w:val="00402A69"/>
    <w:rsid w:val="00445D52"/>
    <w:rsid w:val="00485077"/>
    <w:rsid w:val="004C3DBE"/>
    <w:rsid w:val="00570304"/>
    <w:rsid w:val="00650C93"/>
    <w:rsid w:val="00723C51"/>
    <w:rsid w:val="00726443"/>
    <w:rsid w:val="007644AF"/>
    <w:rsid w:val="0078135F"/>
    <w:rsid w:val="00834B6C"/>
    <w:rsid w:val="008426BD"/>
    <w:rsid w:val="00862D3F"/>
    <w:rsid w:val="008B3CEF"/>
    <w:rsid w:val="008E617D"/>
    <w:rsid w:val="00A244D5"/>
    <w:rsid w:val="00A644F6"/>
    <w:rsid w:val="00B74C5B"/>
    <w:rsid w:val="00B848A1"/>
    <w:rsid w:val="00BC31CD"/>
    <w:rsid w:val="00BE5697"/>
    <w:rsid w:val="00C0500B"/>
    <w:rsid w:val="00C058E8"/>
    <w:rsid w:val="00C74DD0"/>
    <w:rsid w:val="00C76C01"/>
    <w:rsid w:val="00CB6B79"/>
    <w:rsid w:val="00D325EF"/>
    <w:rsid w:val="00DA2D7F"/>
    <w:rsid w:val="00DA37A3"/>
    <w:rsid w:val="00E04E7C"/>
    <w:rsid w:val="00E51987"/>
    <w:rsid w:val="00EA262B"/>
    <w:rsid w:val="00EA4A83"/>
    <w:rsid w:val="00F67CBB"/>
    <w:rsid w:val="00F722EB"/>
    <w:rsid w:val="00F8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5A"/>
    <w:pPr>
      <w:ind w:left="720"/>
      <w:contextualSpacing/>
    </w:pPr>
  </w:style>
  <w:style w:type="character" w:customStyle="1" w:styleId="a4">
    <w:name w:val="Верхний колонтитул Знак"/>
    <w:basedOn w:val="a0"/>
    <w:link w:val="a5"/>
    <w:rsid w:val="002D2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nhideWhenUsed/>
    <w:rsid w:val="002D28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rsid w:val="002D2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nhideWhenUsed/>
    <w:rsid w:val="002D28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10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107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04C4-562B-457B-930A-7E7B39E9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23</Pages>
  <Words>5936</Words>
  <Characters>33837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Priemnaya</cp:lastModifiedBy>
  <cp:revision>99</cp:revision>
  <dcterms:created xsi:type="dcterms:W3CDTF">2018-05-15T05:18:00Z</dcterms:created>
  <dcterms:modified xsi:type="dcterms:W3CDTF">2018-05-24T07:32:00Z</dcterms:modified>
</cp:coreProperties>
</file>