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619" w:rsidRPr="00C27649" w:rsidRDefault="00812619" w:rsidP="00812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Бекітемін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812619" w:rsidRPr="00C27649" w:rsidRDefault="00812619" w:rsidP="00812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812619" w:rsidRDefault="00812619" w:rsidP="00812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>_________Аубакирова К.Б.</w:t>
      </w:r>
    </w:p>
    <w:p w:rsidR="00CA5AC5" w:rsidRDefault="00CA5AC5" w:rsidP="00AE47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AE47B4" w:rsidRPr="000F0019" w:rsidRDefault="00AE47B4" w:rsidP="00CA5A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Степной орта мектебі мұғалімдерінің 201</w:t>
      </w:r>
      <w:r w:rsidR="00EE1F8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 w:rsidR="00EE1F8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оқу жылының 1 қыркүйегіне сапалық құрамы</w:t>
      </w:r>
    </w:p>
    <w:p w:rsidR="00AE47B4" w:rsidRDefault="00AE47B4" w:rsidP="00CA5A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Качественный список учителей Степной средней школы на 1 сентября  201</w:t>
      </w:r>
      <w:r w:rsidR="00EE1F8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 w:rsidR="00EE1F8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учебного года</w:t>
      </w:r>
    </w:p>
    <w:p w:rsidR="00CA5AC5" w:rsidRPr="000F0019" w:rsidRDefault="00CA5AC5" w:rsidP="00CA5A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2977"/>
        <w:gridCol w:w="1275"/>
        <w:gridCol w:w="851"/>
        <w:gridCol w:w="1417"/>
        <w:gridCol w:w="1276"/>
        <w:gridCol w:w="2126"/>
        <w:gridCol w:w="1276"/>
        <w:gridCol w:w="992"/>
        <w:gridCol w:w="709"/>
      </w:tblGrid>
      <w:tr w:rsidR="000F0019" w:rsidRPr="00B82AEA" w:rsidTr="00CA5A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А.Т.Ә.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Ф.И.О.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47B4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Туған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айы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кү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</w:t>
            </w:r>
            <w:proofErr w:type="spellEnd"/>
          </w:p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імі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оқу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бітірген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диплом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бойынша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Образование, год,  ВУЗ, (СУЗ), специальность по диплому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лауазымы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 Занимаемая 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Язык</w:t>
            </w:r>
          </w:p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өтілі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соның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ішінде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осы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қызметінде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қашаннан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бастап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Общий педагогический стаж (в том числе в занимаемой 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Қоса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атқарушы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негізгі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қандай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ставкада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алады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Совместитель (указать основное место работы, на какой ставке работает)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іктілік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арттыру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курсы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тақырып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       Курсы повышения квалификации (тема,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Категориясы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берілген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немесе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расталған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Категория (укажите год присвоения или подтверждения)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наградалар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Награждения (пол</w:t>
            </w:r>
            <w:r w:rsidR="00DE0C24"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ное наименование, год присвоения</w:t>
            </w: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7B4" w:rsidRPr="00B82AEA" w:rsidRDefault="00AE47B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ЖСН</w:t>
            </w:r>
          </w:p>
          <w:p w:rsidR="00812619" w:rsidRPr="00B82AEA" w:rsidRDefault="00AE47B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ИИН</w:t>
            </w:r>
          </w:p>
        </w:tc>
      </w:tr>
      <w:tr w:rsidR="009B2AF3" w:rsidRPr="00B82AEA" w:rsidTr="00CA5AC5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D50D6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Аубакирова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Калдыгуль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Байдрахмановна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06.04.1971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Аркалыкский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педагогический институт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Ы.Алтынсарина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1994,  уч. русс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зыка и литературы  в национальной школе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Директор школы, учитель русского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7121A0" w:rsidRDefault="007121A0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8452BF" w:rsidRDefault="007121A0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«Русский язык и литература» в школах с казахским языком обучения в рамках обновления содержания среднего образования РК</w:t>
            </w:r>
            <w:r w:rsidR="00CD38C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DF527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Медаль «25 лет Независимости Республики Казахстан»,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710406400854</w:t>
            </w:r>
          </w:p>
        </w:tc>
      </w:tr>
      <w:tr w:rsidR="009B2AF3" w:rsidRPr="00B82AEA" w:rsidTr="00CA5AC5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Тынысбекова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Балшекер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Калабаевна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17.10.1980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Костанайский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государстенный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университет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А.Байтурсынова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2001, преподаватель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литературы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Заместитель директора по УВР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7121A0" w:rsidRDefault="007121A0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9F7986" w:rsidRDefault="009F798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Использование технологий педагогического дизайна для создания циф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ровых образовательных ресурсов, Өрлеу, 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801017400386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Дрогоруб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Тамара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24.06.1967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университет,  2008, уч.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7F34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Заместитель директора </w:t>
            </w:r>
            <w:r w:rsidR="00B87F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 ВР, учитель </w:t>
            </w:r>
            <w:r w:rsidR="00B87F34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класса предшкольной подготовки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7121A0" w:rsidRDefault="007121A0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C50455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«Мектепке дейінгі тәрбие мен оқытудың мазмұнын жаңарту жағдайындағы оқу-тәрбие үрдісінің жасалу бағыттары», Нұр болашақ,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  приказ №80 от 18.04.2016,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Грамота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670624401421</w:t>
            </w:r>
          </w:p>
        </w:tc>
      </w:tr>
      <w:tr w:rsidR="00CD38C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CD38C9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Авталип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Алтангул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12.04.1985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Павлодарский ГПИ, 2013, учитель биологии,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Заместитель директора по ВР,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у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читель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биологии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CD38C9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«Биология»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CD38C9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Вторая, приказ №18 от 30.03.2018</w:t>
            </w:r>
            <w:r w:rsidR="00777D4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D3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850412451285</w:t>
            </w:r>
          </w:p>
        </w:tc>
      </w:tr>
      <w:tr w:rsidR="005941CA" w:rsidRPr="005941C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5941C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Бодон Гульжан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16.03.1982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Средне-специальное, Педагогический колледж им.Ж. Мусина г. Көкшетау, 2017</w:t>
            </w:r>
            <w:r w:rsidR="00332EC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, дошкольное воспитание и обучение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Учитель класса предшкольной подготовки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5941C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5941C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«Мектепке дейінгі тәрбие мен оқытудың мазмұнын жаңарту жағдайындағы оқу-тәрбие үрдісінің жасалу бағыттары», Нұр болашақ,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9A28B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5941C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5941CA" w:rsidRDefault="00FA5D37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820316451159</w:t>
            </w:r>
          </w:p>
        </w:tc>
      </w:tr>
      <w:tr w:rsidR="00CD38C9" w:rsidRPr="00B82AEA" w:rsidTr="00CA5AC5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lastRenderedPageBreak/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Маденова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Шынар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Сериковна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22.11.1973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ЕГПИ, 2013, Педагогика и методика начального обучения,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42600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«Музыка» в рамках обновления содержания среднего образования,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Вторая  приказ № 22/1 от 26.03.2014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731122400084</w:t>
            </w:r>
          </w:p>
        </w:tc>
      </w:tr>
      <w:tr w:rsidR="007B190D" w:rsidRPr="007B190D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Казанцева Валентина Васильевна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05.03.1962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Высшее</w:t>
            </w:r>
            <w:proofErr w:type="gramEnd"/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Целиноградский государственный педагогический институт </w:t>
            </w:r>
            <w:proofErr w:type="spellStart"/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им.С.Сейфуллина</w:t>
            </w:r>
            <w:proofErr w:type="spellEnd"/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1984, учитель нач. классов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B190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42600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777D47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7B190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по предметам начальных классов в рамках обновления содержания среднего образования,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62394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proofErr w:type="gramStart"/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Высшая</w:t>
            </w:r>
            <w:proofErr w:type="gramEnd"/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приказ №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51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от 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30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.201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B190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7B190D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B19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620305450248</w:t>
            </w:r>
          </w:p>
        </w:tc>
      </w:tr>
      <w:tr w:rsidR="00CD38C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Третьяк Людмила Анатольевна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30.04.1978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Евразийский гуманитарный институт , 2003, учитель нач.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42600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856DEF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Вторая приказ №20 от 04.04.2017,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780430402438</w:t>
            </w:r>
          </w:p>
        </w:tc>
      </w:tr>
      <w:tr w:rsidR="00141E26" w:rsidRPr="00141E26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141E2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42600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Хавдалкарим</w:t>
            </w:r>
            <w:proofErr w:type="spellEnd"/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Райхан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777D47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21.03.1988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777D47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Средне-специальное, </w:t>
            </w: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Педагогический колледж им.Ж. Мусина г. Көкшетау, 2009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777D47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141E26" w:rsidRDefault="00777D47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777D47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ED109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41E2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по предметам начальных классов в рамках обновления содержания среднего образования, ЦПМ,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777D47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Вторая, приказ №18 от 30.03.2018,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41E26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141E26" w:rsidRDefault="00141E2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41E2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880321450832</w:t>
            </w:r>
          </w:p>
        </w:tc>
      </w:tr>
      <w:tr w:rsidR="006D52D3" w:rsidRPr="006D52D3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6D52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Далел</w:t>
            </w:r>
            <w:proofErr w:type="spellEnd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Акжаркын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10.06.1972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Высшее</w:t>
            </w:r>
            <w:proofErr w:type="gramEnd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Евразийский гуманитарный институт </w:t>
            </w:r>
            <w:proofErr w:type="spellStart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им.Л.Н.Гумилева</w:t>
            </w:r>
            <w:proofErr w:type="spellEnd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, 2004, учитель </w:t>
            </w:r>
            <w:proofErr w:type="spellStart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нач</w:t>
            </w:r>
            <w:proofErr w:type="spellEnd"/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D52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995F1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6D52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по предметам начальных классов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6D52D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Первая,</w:t>
            </w: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приказ №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52</w:t>
            </w: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от </w:t>
            </w: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30</w:t>
            </w: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</w:t>
            </w: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.201</w:t>
            </w: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  <w:r w:rsidR="00CD38C9"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6D52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6D52D3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D52D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720610450425</w:t>
            </w:r>
          </w:p>
        </w:tc>
      </w:tr>
      <w:tr w:rsidR="00CD38C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Клейвене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Галина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09.11.1966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АРГПИ 2007 год педагогика и методика начального обучения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классов, учитель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995F1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Первая приказ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№15 от 27.03.2014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Присвоение,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Вторая № 50 от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17.04.2016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661109450014</w:t>
            </w:r>
          </w:p>
        </w:tc>
      </w:tr>
      <w:tr w:rsidR="00CD38C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Балтабекова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Кайролқызы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14.05.1977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Средне-спец,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Акмолинский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педагогический колледж,  1996 уч. нач. классов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995F1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  приказ № 22/1 от 26.03.2014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770514401187</w:t>
            </w:r>
          </w:p>
        </w:tc>
      </w:tr>
      <w:tr w:rsidR="00D40ACB" w:rsidRPr="00D40ACB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Кучальская</w:t>
            </w:r>
            <w:proofErr w:type="spellEnd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Ирина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04.08.1989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Высшее</w:t>
            </w:r>
            <w:proofErr w:type="gramEnd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Кокшетауский</w:t>
            </w:r>
            <w:proofErr w:type="spellEnd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государственный Университет </w:t>
            </w:r>
            <w:proofErr w:type="spellStart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им.Ш.Уалиханова</w:t>
            </w:r>
            <w:proofErr w:type="spellEnd"/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2012, учитель начальных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40AC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995F1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995F1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D40AC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по предметам начальных классов в рамках обновления содержания среднего образования,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995F1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Вторая, приказ №18 от 30.03.2018,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D40AC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40A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890804450423</w:t>
            </w:r>
          </w:p>
        </w:tc>
      </w:tr>
      <w:tr w:rsidR="00CD38C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Паней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Сулушаш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20.04.1995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Евразийский гуманитарный институт, 2017, учитель казахского языка и литературы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3114F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казахского языка</w:t>
            </w:r>
            <w:r w:rsidR="00D3114F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и литературы</w:t>
            </w:r>
            <w:r w:rsidR="00216308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, вожатая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D40ACB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D40ACB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«Казахский язык и литература» в рамках обновления содержания среднего образования,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950420450423</w:t>
            </w:r>
          </w:p>
        </w:tc>
      </w:tr>
      <w:tr w:rsidR="00CD38C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Алдабергенова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Асима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Гинаятовна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14.08.1964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Евразийский гуманитарный институт , 2003, учитель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\ языка и литературы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D3114F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казахского языка</w:t>
            </w:r>
            <w:r w:rsidR="00D3114F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и литературы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ED502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«Казахский язык и литература»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Грамота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B82AEA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640814450040</w:t>
            </w:r>
          </w:p>
        </w:tc>
      </w:tr>
      <w:tr w:rsidR="000809EB" w:rsidRPr="000809EB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Серікбай</w:t>
            </w:r>
            <w:proofErr w:type="spellEnd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Надя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13.03.1975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Высшее</w:t>
            </w:r>
            <w:proofErr w:type="gramEnd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Евразийский университет </w:t>
            </w:r>
            <w:proofErr w:type="spellStart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им.Л.Н.Гумилева</w:t>
            </w:r>
            <w:proofErr w:type="spellEnd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1998, учитель </w:t>
            </w:r>
            <w:proofErr w:type="spellStart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каз</w:t>
            </w:r>
            <w:proofErr w:type="spellEnd"/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языка и литературы 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казахского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09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ED502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0809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«Қазақ тілі және әдебиеті»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0809EB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Высшая,</w:t>
            </w: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приказ №</w:t>
            </w: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51 о</w:t>
            </w: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т </w:t>
            </w: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30</w:t>
            </w: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.03.201</w:t>
            </w: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  <w:r w:rsidR="00CD38C9"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809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0809EB" w:rsidRDefault="00CD38C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809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750313450634</w:t>
            </w:r>
          </w:p>
        </w:tc>
      </w:tr>
      <w:tr w:rsidR="001D7639" w:rsidRPr="001D7639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BD50D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1D763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lastRenderedPageBreak/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ED502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Шападат Берік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09.04.1999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D3114F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Средне-специальное, Колледж Евразийского гуманитарного института, 2018, учитель казахского языка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Учитель казахского языка</w:t>
            </w:r>
            <w:r w:rsidR="00D3114F"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и литературы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1D7639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Руский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C9" w:rsidRPr="001D7639" w:rsidRDefault="00CD38C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38C9" w:rsidRPr="001D7639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D763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990409350639</w:t>
            </w:r>
          </w:p>
        </w:tc>
      </w:tr>
      <w:tr w:rsidR="0075364C" w:rsidRPr="0075364C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Нұрманғали</w:t>
            </w:r>
            <w:proofErr w:type="spellEnd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Л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ә</w:t>
            </w:r>
            <w:proofErr w:type="spellStart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ззат</w:t>
            </w:r>
            <w:proofErr w:type="spellEnd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Қадырқызы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27.11.1979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Высшее, А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ГПИ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 им</w:t>
            </w:r>
            <w:proofErr w:type="gramStart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.А</w:t>
            </w:r>
            <w:proofErr w:type="gramEnd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лтынсарина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, 2012, учитель </w:t>
            </w:r>
            <w:proofErr w:type="spellStart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каз.языка</w:t>
            </w:r>
            <w:proofErr w:type="spellEnd"/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и литературы 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D3114F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У</w:t>
            </w:r>
            <w:proofErr w:type="spellStart"/>
            <w:r w:rsidR="00012609"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читель</w:t>
            </w:r>
            <w:proofErr w:type="spellEnd"/>
            <w:r w:rsidR="00012609"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012609"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</w:t>
            </w:r>
            <w:proofErr w:type="spellEnd"/>
            <w:r w:rsidR="00012609"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ахского </w:t>
            </w:r>
            <w:r w:rsidR="00012609"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языка</w:t>
            </w:r>
            <w:r w:rsidR="00012609"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 и литературы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4B6283" w:rsidRDefault="004B6283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Курсы Третьего (базового) уровня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 2015 ж</w:t>
            </w:r>
          </w:p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Өрлеу» «БАҰО»</w:t>
            </w:r>
          </w:p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«Өзін-өзі тану» пәнін оқытудың ғылыми-әдістемелік негіздері 2015  ж«Өрлеу» «БАҰО»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Вторая, приказ № 26 от 09.04.2013,</w:t>
            </w:r>
            <w:r w:rsidR="00AD336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 </w:t>
            </w: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5364C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75364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РОО, 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75364C" w:rsidRDefault="0075364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75364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791127450168</w:t>
            </w:r>
          </w:p>
        </w:tc>
      </w:tr>
      <w:tr w:rsidR="0001260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Рецлав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Светлана Вячеславовна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19.12.1974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Евразийский университет 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.Г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умилева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1998,уч русс. языка и литературы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D3114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русского языка</w:t>
            </w:r>
            <w:r w:rsidR="00D3114F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и литературы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ED502C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D3114F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«Русский язык» и «Русская литература»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 приказ №15 от 27.03.2014,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741219450149</w:t>
            </w:r>
          </w:p>
        </w:tc>
      </w:tr>
      <w:tr w:rsidR="00012609" w:rsidRPr="00012609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012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Баймусинова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Айнагуль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Сембаевна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23.10.1989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Высшее</w:t>
            </w:r>
            <w:proofErr w:type="gram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Кокчетавский государственный университет 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им.Ш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Уалиханова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2012 учитель английского языка,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012609" w:rsidRDefault="00D90E4C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012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«Английский язык»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Вторая, приказ №18 от 30.03.2018,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891023450103</w:t>
            </w:r>
          </w:p>
        </w:tc>
      </w:tr>
      <w:tr w:rsidR="0017645A" w:rsidRPr="0017645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17645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Бейбит Харахат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17645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28.08.1995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17645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Высшее, Университет Ховда, 2018, учитель английского языка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17645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Учитель английского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17645A" w:rsidRDefault="0017645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17645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17645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45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17645A" w:rsidRDefault="0017645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45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950828001236</w:t>
            </w:r>
          </w:p>
        </w:tc>
      </w:tr>
      <w:tr w:rsidR="00BB4141" w:rsidRPr="00BB4141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B41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Хурмет Дарима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4B628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26.05.1998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2D0BDF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Средне-специальное, </w:t>
            </w:r>
            <w:r w:rsidR="004B6283"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Кокшетауский</w:t>
            </w:r>
            <w:r w:rsidR="00BB4141"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высший казахский педагогический колледж им. Ж. Мусина, 2018, учитель английского языка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4B628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Учитель английского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B4141" w:rsidRDefault="004B628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4B628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4B628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B4141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B4141" w:rsidRDefault="004B628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BB414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980526000013</w:t>
            </w:r>
          </w:p>
        </w:tc>
      </w:tr>
      <w:tr w:rsidR="0001260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Ибраева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Асемгуль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Жалғасбековна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10.06.1961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АРГПИ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.Ы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1983, учитель математики, физики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математики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409C6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«Математика»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№72 от 30.06.2017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610610450145</w:t>
            </w:r>
          </w:p>
        </w:tc>
      </w:tr>
      <w:tr w:rsidR="001A5185" w:rsidRPr="001A5185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1A51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80124F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Ти</w:t>
            </w:r>
            <w:r w:rsidR="00012609"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леухан Бекнар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20.07.1994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Высшее, Карагандинский государственный университет, 2018, учитель математики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Учитель математики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1A518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«Математика» в рамках обновления содержания среднего образования, ЦПМ,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A5185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1A5185" w:rsidRDefault="001A518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A51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940720351202</w:t>
            </w:r>
          </w:p>
        </w:tc>
      </w:tr>
      <w:tr w:rsidR="0001260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Салкимбаева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Бакытгуль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Сарсембаевна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18.12.1977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АрПИ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им.Ы.Алтынсарина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1999, учитель математики, информатики и вычислительной техники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математики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837A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F15E1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«Математика»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 приказ №80 от 18.04.2016,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771218402119</w:t>
            </w:r>
          </w:p>
        </w:tc>
      </w:tr>
      <w:tr w:rsidR="0001260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Асаби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Ирангуль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04.06.1982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КарГУ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им.Е.А.Букетова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2005,уч. физики, информатики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физики, информатики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545E4B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«Физика», «Информатика»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  приказ № 109 от 23.05.2014,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Благодарственное письмо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820604451194</w:t>
            </w:r>
          </w:p>
        </w:tc>
      </w:tr>
      <w:tr w:rsidR="00012609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Хаверко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Татьяна 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05.12.1968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ЦГПИ им. С. Сейфуллина, 1992, учитель физики, математики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545E4B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5A1F77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A1F77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Реализация компетентностно-деятельного подхода на уроках физики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681205450387</w:t>
            </w:r>
          </w:p>
        </w:tc>
      </w:tr>
      <w:tr w:rsidR="00012609" w:rsidRPr="00012609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012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lastRenderedPageBreak/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Абишев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Кенесбай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Вахитович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15.09.1966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Высшее, АРПИ им.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Ы.Алтынсарина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1990,учитель </w:t>
            </w:r>
            <w:proofErr w:type="spell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химии</w:t>
            </w:r>
            <w:proofErr w:type="gram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,б</w:t>
            </w:r>
            <w:proofErr w:type="gram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иологии</w:t>
            </w:r>
            <w:proofErr w:type="spell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химии, биологии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12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Казахский/русский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012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«Химия» и «Естествознание»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Высшая</w:t>
            </w:r>
            <w:proofErr w:type="gramEnd"/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приказ №72 от 30.06.2017,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01260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УО,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012609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1260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660915350304</w:t>
            </w:r>
          </w:p>
        </w:tc>
      </w:tr>
      <w:tr w:rsidR="001769AD" w:rsidRPr="001769AD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1769A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Ибраева</w:t>
            </w:r>
            <w:proofErr w:type="spellEnd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Шаттык</w:t>
            </w:r>
            <w:proofErr w:type="spellEnd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Балыкбаевна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02.01.1973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Высшее</w:t>
            </w:r>
            <w:proofErr w:type="gramEnd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Аркалыкский</w:t>
            </w:r>
            <w:proofErr w:type="spellEnd"/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государственный педагогический институт, 2006 , уч. истории, основы права и экономики 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истории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69A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1769A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«Всемирная история» и «Основы права» в рамках обновления содержания с</w:t>
            </w:r>
            <w:r w:rsidR="0080124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реднего образования, ЦПМ</w:t>
            </w:r>
            <w:r w:rsidRPr="001769A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1769AD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Первая,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приказ №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51 о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т 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30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.03.201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п</w:t>
            </w: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69A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1769AD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69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730102450287</w:t>
            </w:r>
          </w:p>
        </w:tc>
      </w:tr>
      <w:tr w:rsidR="00012609" w:rsidRPr="003728EF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Анацкая</w:t>
            </w:r>
            <w:proofErr w:type="spellEnd"/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Ирина Геннадьевна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13.12.1978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Высшее</w:t>
            </w:r>
            <w:proofErr w:type="gramEnd"/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Евразийский гуманитарный институт, 2002, уч. истории,  основы права и экономики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Учитель истории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3728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3728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«История Казахстана» и «Основы права» в рамках обновления содержания среднего образования,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Первая  </w:t>
            </w:r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  <w:t>Приказ №19 от 27.05.2015,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3728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3728EF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28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781213401373</w:t>
            </w:r>
          </w:p>
        </w:tc>
      </w:tr>
      <w:tr w:rsidR="00012609" w:rsidRPr="00B82AEA" w:rsidTr="00CA5AC5">
        <w:trPr>
          <w:trHeight w:val="10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Сахабанова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Сания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Турсыновна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10.11.1972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Евразийский гуманитарный университет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Л.Н.Гумилева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2003, учитель истории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истории,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425E01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«Дүниежүзі тарихы» и «Құқық негіздері»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 приказ №17/1 от 26.03.2015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721110450023</w:t>
            </w:r>
          </w:p>
        </w:tc>
      </w:tr>
      <w:tr w:rsidR="00012609" w:rsidRPr="00B82AEA" w:rsidTr="00CA5AC5">
        <w:trPr>
          <w:trHeight w:val="8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Уатхан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Талант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29.12.1982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Карагандинский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ГУ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Букетова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2014, профессиональное обучение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108F2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B6DC8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6B6D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Дамсинская</w:t>
            </w:r>
            <w:proofErr w:type="spellEnd"/>
            <w:r w:rsidRPr="006B6D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СШ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 учитель технологии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C27517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Вторая, </w:t>
            </w:r>
            <w:r w:rsidRPr="00F0679A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kk-KZ" w:eastAsia="ru-RU"/>
              </w:rPr>
              <w:t>приказ №15 от 30.04.2015,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821229399058</w:t>
            </w:r>
          </w:p>
        </w:tc>
      </w:tr>
      <w:tr w:rsidR="00012609" w:rsidRPr="00B82AEA" w:rsidTr="00CA5AC5">
        <w:trPr>
          <w:trHeight w:val="17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Нелис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Василий 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19.06.1980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АУ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С.Сейфуллина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2003, инженер-педагог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Преподаватель-организатор Н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ВП, учитель информатики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108F2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«Информатика» в рамках обновления содержания среднего образования,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Вторая, прика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18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201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одтверждение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 НВП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38346A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Первая приказ №15 от 27.03.2014 присвоение информатика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Грамота РОО, 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800619301922</w:t>
            </w:r>
          </w:p>
        </w:tc>
      </w:tr>
      <w:tr w:rsidR="00012609" w:rsidRPr="00B82AEA" w:rsidTr="00CA5AC5">
        <w:trPr>
          <w:trHeight w:val="10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Далелулы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Болатбек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08.08.1981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Костанайский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государственный  Университет 2016, учитель географии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географии,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01F6B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«География» и «Естествознаниеі» в рамках обновления содержания среднего образования,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Вторая, приказ № 20 от 04.04. 2017,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810808351204</w:t>
            </w:r>
          </w:p>
        </w:tc>
      </w:tr>
      <w:tr w:rsidR="00012609" w:rsidRPr="00B82AEA" w:rsidTr="00CA5AC5">
        <w:trPr>
          <w:trHeight w:val="10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Аликаева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Вера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Казимировна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16.10.1958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Петропавловский </w:t>
            </w:r>
            <w:proofErr w:type="spellStart"/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институт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1976, учитель географии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географии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F7B58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Вечерняя школа, учитель географии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155F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2E2847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Первая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приказ №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.06. 201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581016400114</w:t>
            </w:r>
          </w:p>
        </w:tc>
      </w:tr>
      <w:tr w:rsidR="00012609" w:rsidRPr="00B82AEA" w:rsidTr="00CA5AC5">
        <w:trPr>
          <w:trHeight w:val="10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Риве Вера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Райнгольдовна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25.10.1967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Омский Государственный Институт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.к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ультуры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1989, преподаватель тренер по велосипедному спорту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356B5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E24AA6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24A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Совершенствование профессиональной компетентности учителей физической культуры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 приказ №70 от 30.06.2017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Грамота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671025450218</w:t>
            </w:r>
          </w:p>
        </w:tc>
      </w:tr>
      <w:tr w:rsidR="00012609" w:rsidRPr="00B82AEA" w:rsidTr="00CA5AC5">
        <w:trPr>
          <w:trHeight w:val="7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Махмутов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Куаныш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Балыкбаевич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07.03.1982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АРГПИ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Ы.Алтынсарина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2008, учитель физического  воспитания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356B5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7B6C4D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«Физическая культура» в рамках обновления содержания среднего образования, Өрлеу,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Вторая, приказ № 20 от 04.04. 2017,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820307350175</w:t>
            </w:r>
          </w:p>
        </w:tc>
      </w:tr>
      <w:tr w:rsidR="00012609" w:rsidRPr="00B82AEA" w:rsidTr="00CA5AC5">
        <w:trPr>
          <w:trHeight w:val="7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Рецлав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Елена Юрьевна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27.12.1973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Средне-спец  колледж «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 учитель физкультуры и спорта 2015 ,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356B5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AD52F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«Физическая культура»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Вторая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приказ №22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от 5.04.2016г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Грамота РОО,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731227450110</w:t>
            </w:r>
          </w:p>
        </w:tc>
      </w:tr>
      <w:tr w:rsidR="00012609" w:rsidRPr="00B82AEA" w:rsidTr="00CA5AC5">
        <w:trPr>
          <w:trHeight w:val="9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Билал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Ерболат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20.04.1972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Академия «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Көкше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», 2013, педагогика и психология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216308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Психолог, вожатый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6356B5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«Музыка» в рамках обновления содержания среднего образования,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Вторая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приказ №22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от 5.04.2016г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2609" w:rsidRPr="00B82AEA" w:rsidRDefault="00012609" w:rsidP="003915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720420350446</w:t>
            </w:r>
          </w:p>
        </w:tc>
      </w:tr>
    </w:tbl>
    <w:p w:rsidR="00812619" w:rsidRDefault="00812619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B87F34" w:rsidRPr="00C27649" w:rsidRDefault="00B87F34" w:rsidP="00B8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Бекітемін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87F34" w:rsidRPr="00C27649" w:rsidRDefault="00B87F34" w:rsidP="00B8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87F34" w:rsidRDefault="00B87F34" w:rsidP="00B8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>_________Аубакирова К.Б.</w:t>
      </w:r>
    </w:p>
    <w:p w:rsidR="00B87F34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B87F34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Степной орта мектебі мұғалімдерінің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оқу жылының 1 қыркүйегіне сапалық құрамы</w:t>
      </w:r>
    </w:p>
    <w:p w:rsidR="00B87F34" w:rsidRPr="000F0019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(мектепалды даярлық сыныптар)</w:t>
      </w:r>
    </w:p>
    <w:p w:rsidR="00B87F34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Качественный список учителей Степной средней школы на 1 сентября 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учебного года</w:t>
      </w:r>
    </w:p>
    <w:p w:rsidR="00B87F34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(классы предшкольной подготовки)</w:t>
      </w:r>
    </w:p>
    <w:p w:rsidR="00B87F34" w:rsidRPr="000F0019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2977"/>
        <w:gridCol w:w="1275"/>
        <w:gridCol w:w="851"/>
        <w:gridCol w:w="1417"/>
        <w:gridCol w:w="1276"/>
        <w:gridCol w:w="2126"/>
        <w:gridCol w:w="1276"/>
        <w:gridCol w:w="992"/>
        <w:gridCol w:w="709"/>
      </w:tblGrid>
      <w:tr w:rsidR="00B87F34" w:rsidRPr="00B82AEA" w:rsidTr="00DD11CF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А.Т.Ә.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Ф.И.О.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Туған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айы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кү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</w:t>
            </w:r>
            <w:proofErr w:type="spellEnd"/>
          </w:p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імі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оқу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бітірген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диплом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бойынша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Образование, год,  ВУЗ, (СУЗ), специальность по диплому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лауазымы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 Занимаемая 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Язык</w:t>
            </w:r>
          </w:p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өтілі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соның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ішінде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осы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қызметінде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қашаннан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бастап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Общий педагогический стаж (в том числе в занимаемой 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Қоса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атқарушы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негізгі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қандай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ставкада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алады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Совместитель (указать основное место работы, на какой ставке работает)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іктілік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арттыру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курсы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тақырып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       Курсы повышения квалификации (тема,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Категориясы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берілген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немесе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расталған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Категория (укажите год присвоения или подтверждения)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наградалар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Награждения (полное наименование, год присвоения)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ЖСН</w:t>
            </w:r>
          </w:p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ИИН</w:t>
            </w:r>
          </w:p>
        </w:tc>
      </w:tr>
      <w:tr w:rsidR="00B87F34" w:rsidRPr="00B82AEA" w:rsidTr="00DD11CF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D50D6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Бодон Гульжан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16.03.1982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Средне-специальное, Педагогический колледж им.Ж. Мусина г. Көкшетау, 2017</w:t>
            </w:r>
            <w:r w:rsidR="009039C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год, дошкольное воспитание и обучение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Учитель класса предшкольной подготовки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5941C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«Мектепке дейінгі тәрбие мен оқытудың мазмұнын жаңарту жағдайындағы оқу-тәрбие үрдісінің жасалу бағыттары», Нұр болашақ,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5941C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594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820316451159</w:t>
            </w:r>
          </w:p>
        </w:tc>
      </w:tr>
      <w:tr w:rsidR="00B87F34" w:rsidRPr="00B82AEA" w:rsidTr="00DD11CF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Дрогоруб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Тамара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24.06.1967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9039C5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университе</w:t>
            </w:r>
            <w:r w:rsidR="009039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т,  2008</w:t>
            </w:r>
            <w:r w:rsidR="009039C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год, учитель начальных классов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87F34" w:rsidRDefault="009039C5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Учитель</w:t>
            </w:r>
            <w:r w:rsidR="00B87F3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87F34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класса предшкольной подготовки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7121A0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C50455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«Мектепке дейінгі тәрбие мен оқытудың мазмұнын жаңарту жағдайындағы оқу-тәрбие үрдісінің жасалу бағыттары», Нұр болашақ,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  приказ №80 от 18.04.2016,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Грамота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670624401421</w:t>
            </w:r>
          </w:p>
        </w:tc>
      </w:tr>
    </w:tbl>
    <w:p w:rsidR="00B87F34" w:rsidRDefault="00B87F34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87F34" w:rsidRPr="00C27649" w:rsidRDefault="00B87F34" w:rsidP="00B8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Бекітемін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87F34" w:rsidRPr="00C27649" w:rsidRDefault="00B87F34" w:rsidP="00B8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87F34" w:rsidRDefault="00B87F34" w:rsidP="00B87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>_________Аубакирова К.Б.</w:t>
      </w:r>
    </w:p>
    <w:p w:rsidR="00B87F34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B87F34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Степной орта мектебі мұғалімдерінің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оқу жылының 1 қыркүйегіне сапалық құрамы</w:t>
      </w:r>
    </w:p>
    <w:p w:rsidR="00B87F34" w:rsidRPr="000F0019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(«Қызғалдақ» шағын орталығы)</w:t>
      </w:r>
    </w:p>
    <w:p w:rsidR="00B87F34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Качественный список учителей Степной средней школы на 1 сентября 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учебного года</w:t>
      </w:r>
    </w:p>
    <w:p w:rsidR="00B87F34" w:rsidRDefault="00EB741F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(миницентр</w:t>
      </w:r>
      <w:r w:rsidR="00B87F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«Қызғалдақ»)</w:t>
      </w:r>
    </w:p>
    <w:p w:rsidR="00B87F34" w:rsidRPr="000F0019" w:rsidRDefault="00B87F34" w:rsidP="00B87F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2977"/>
        <w:gridCol w:w="1275"/>
        <w:gridCol w:w="851"/>
        <w:gridCol w:w="1417"/>
        <w:gridCol w:w="1276"/>
        <w:gridCol w:w="2126"/>
        <w:gridCol w:w="1276"/>
        <w:gridCol w:w="992"/>
        <w:gridCol w:w="709"/>
      </w:tblGrid>
      <w:tr w:rsidR="00B87F34" w:rsidRPr="00B82AEA" w:rsidTr="00DD11CF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А.Т.Ә.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Ф.И.О.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Туған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айы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кү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</w:t>
            </w:r>
            <w:proofErr w:type="spellEnd"/>
          </w:p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імі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оқу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бітірген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диплом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бойынша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Образование, год,  ВУЗ, (СУЗ), специальность по диплому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лауазымы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 Занимаемая 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Язык</w:t>
            </w:r>
          </w:p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өтілі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соның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ішінде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осы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қызметінде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қашаннан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бастап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Общий педагогический стаж (в том числе в занимаемой 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Қоса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атқарушы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негізгі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қандай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ставкада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алады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Совместитель (указать основное место работы, на какой ставке работает)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іктілік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арттыру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курсы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тақырып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       Курсы повышения квалификации (тема,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Категориясы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берілген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немесе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расталған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Категория (укажите год присвоения или подтверждения)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наградалар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Награждения (полное наименование, год присвоения)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ЖСН</w:t>
            </w:r>
          </w:p>
          <w:p w:rsidR="00B87F34" w:rsidRPr="00B82AEA" w:rsidRDefault="00B87F34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ИИН</w:t>
            </w:r>
          </w:p>
        </w:tc>
      </w:tr>
      <w:tr w:rsidR="009D0FB2" w:rsidRPr="00B82AEA" w:rsidTr="00DD11CF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D50D6" w:rsidRDefault="009D0FB2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Хавдолда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Гульбарша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03.02.1960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82AEA" w:rsidRDefault="009D0FB2" w:rsidP="00F90B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Улан-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Баторс</w:t>
            </w:r>
            <w:r w:rsidR="003C20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кий</w:t>
            </w:r>
            <w:proofErr w:type="spellEnd"/>
            <w:r w:rsidR="003C20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3C206C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педагогический институт</w:t>
            </w:r>
            <w:r w:rsidR="003C20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1980</w:t>
            </w:r>
            <w:r w:rsidR="003C206C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год</w:t>
            </w:r>
            <w:r w:rsidR="003C20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учитель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альных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классов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9D0FB2" w:rsidRDefault="009D0FB2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Воспитатель миницентра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9D0FB2" w:rsidRDefault="009D0FB2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координаторов по внедрению системы критериального оценивания, ЦПМ,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приказ № 15 от 27.03.2014,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0FB2" w:rsidRPr="00B82AEA" w:rsidRDefault="009D0FB2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600203402814</w:t>
            </w:r>
          </w:p>
        </w:tc>
      </w:tr>
      <w:tr w:rsidR="009D0FB2" w:rsidRPr="00F90BEB" w:rsidTr="007139A5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9D0FB2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90B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Шабуня Евгения Александровна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11.07.1991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Средне-специальное, Коллед</w:t>
            </w:r>
            <w:r w:rsidR="003C206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 «Көкше» г. Көкшетау, 2011 год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учитель начальных классов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Воспитатель миницентра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90B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9D0FB2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Использование инновационных педагогических технологий в дошкольном образовании: М. Монтессори, ТРИЗ, «Шаг за шагом», 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BEB" w:rsidRPr="00F90BEB" w:rsidRDefault="00F90BEB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Вторая приказ 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18 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</w:p>
          <w:p w:rsidR="009D0FB2" w:rsidRPr="00F90BEB" w:rsidRDefault="00F90BEB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. 201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, п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B2" w:rsidRPr="00F90BEB" w:rsidRDefault="009D0FB2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0FB2" w:rsidRPr="00CA5156" w:rsidRDefault="00CA5156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910711450305</w:t>
            </w:r>
          </w:p>
        </w:tc>
      </w:tr>
      <w:tr w:rsidR="00F761B8" w:rsidRPr="00F90BEB" w:rsidTr="007139A5">
        <w:trPr>
          <w:trHeight w:val="10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Нүсив Ардақ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19.03.1984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Среднее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Помощник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1B8" w:rsidRPr="00B82AEA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1B8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840319499074</w:t>
            </w:r>
          </w:p>
        </w:tc>
      </w:tr>
      <w:tr w:rsidR="00F761B8" w:rsidRPr="00F90BEB" w:rsidTr="007139A5">
        <w:trPr>
          <w:trHeight w:val="10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Default="00F761B8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Андрица Елена Петровна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16.10.1968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Среднее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Помощник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90B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Б/к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1B8" w:rsidRPr="00F90BEB" w:rsidRDefault="00F761B8" w:rsidP="00DD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1B8" w:rsidRDefault="00F761B8" w:rsidP="00DD11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681016401817</w:t>
            </w:r>
          </w:p>
        </w:tc>
      </w:tr>
    </w:tbl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DD0D15" w:rsidRDefault="00DD0D15" w:rsidP="006C708F">
      <w:pPr>
        <w:rPr>
          <w:color w:val="FF0000"/>
          <w:sz w:val="12"/>
          <w:szCs w:val="12"/>
          <w:lang w:val="kk-KZ"/>
        </w:rPr>
      </w:pPr>
    </w:p>
    <w:p w:rsidR="00DD0D15" w:rsidRPr="00C27649" w:rsidRDefault="00DD0D15" w:rsidP="00DD0D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Бекітемін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D0D15" w:rsidRPr="00C27649" w:rsidRDefault="00DD0D15" w:rsidP="00DD0D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C276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DD0D15" w:rsidRDefault="00DD0D15" w:rsidP="00DD0D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>_________Аубакирова К.Б.</w:t>
      </w:r>
    </w:p>
    <w:p w:rsidR="00DD0D15" w:rsidRDefault="00DD0D15" w:rsidP="00DD0D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DD0D15" w:rsidRDefault="00DD0D15" w:rsidP="00DD0D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Качественный список воспитателей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миницентр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«Қызғалдақ»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Степной средней школы </w:t>
      </w:r>
    </w:p>
    <w:p w:rsidR="00DD0D15" w:rsidRDefault="00DD0D15" w:rsidP="00DD0D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1 сентября 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учебного года</w:t>
      </w:r>
    </w:p>
    <w:p w:rsidR="00DD0D15" w:rsidRPr="000F0019" w:rsidRDefault="00DD0D15" w:rsidP="00DD0D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2977"/>
        <w:gridCol w:w="1275"/>
        <w:gridCol w:w="851"/>
        <w:gridCol w:w="1417"/>
        <w:gridCol w:w="1276"/>
        <w:gridCol w:w="2126"/>
        <w:gridCol w:w="1276"/>
        <w:gridCol w:w="992"/>
        <w:gridCol w:w="709"/>
      </w:tblGrid>
      <w:tr w:rsidR="00DD0D15" w:rsidRPr="00B82AEA" w:rsidTr="007D6848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А.Т.Ә.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Ф.И.О.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Туған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айы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кү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</w:t>
            </w:r>
            <w:proofErr w:type="spellEnd"/>
          </w:p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імі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оқу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бітірген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диплом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бойынша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Образование, год,  ВУЗ, (СУЗ), специальность по диплому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лауазымы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 Занимаемая 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Язык</w:t>
            </w:r>
          </w:p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өтілі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соның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ішінде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осы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қызметінде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қашаннан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бастап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Общий педагогический стаж (в том числе в занимаемой 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Қоса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атқарушы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негізгі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қандай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ставкада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алады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Совместитель (указать основное место работы, на какой ставке работает)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іктілік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арттыру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курсы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тақырып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       Курсы повышения квалификации (тема,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Категориясы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берілген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немесе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расталған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Категория (укажите год присвоения или подтверждения)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наградалар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Награждения (полное наименование, год присвоения)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ЖСН</w:t>
            </w:r>
          </w:p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ИИН</w:t>
            </w:r>
          </w:p>
        </w:tc>
      </w:tr>
      <w:tr w:rsidR="00DD0D15" w:rsidRPr="00B82AEA" w:rsidTr="007D6848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D50D6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Хавдолда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Гульбарша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03.02.1960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Улан-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Баторс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педагогический институт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1980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 учитель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альных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классов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9D0FB2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Воспитатель миницентра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9D0FB2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координаторов по внедрению системы критериального оценивания, ЦПМ,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приказ № 15 от 27.03.2014,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0D15" w:rsidRPr="00B82AEA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600203402814</w:t>
            </w:r>
          </w:p>
        </w:tc>
      </w:tr>
      <w:tr w:rsidR="00DD0D15" w:rsidRPr="00F90BEB" w:rsidTr="007D6848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90B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Шабуня Евгения Александровна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11.07.1991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Средне-специальное, Коллед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 «Көкше» г. Көкшетау, 2011 год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учитель начальных классов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Воспитатель миницентра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90BE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Использование инновационных педагогических технологий в дошкольном образовании: М. Монтессори, ТРИЗ, «Шаг за шагом», 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Вторая приказ 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18 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</w:p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. 201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F90BEB">
              <w:rPr>
                <w:rFonts w:ascii="Times New Roman" w:hAnsi="Times New Roman" w:cs="Times New Roman"/>
                <w:sz w:val="16"/>
                <w:szCs w:val="16"/>
              </w:rPr>
              <w:t>, п</w:t>
            </w:r>
            <w:r w:rsidRPr="00F90B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D15" w:rsidRPr="00F90BEB" w:rsidRDefault="00DD0D15" w:rsidP="007D6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0D15" w:rsidRPr="00CA5156" w:rsidRDefault="00DD0D15" w:rsidP="007D68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910711450305</w:t>
            </w:r>
          </w:p>
        </w:tc>
      </w:tr>
    </w:tbl>
    <w:p w:rsidR="00DD0D15" w:rsidRDefault="00DD0D15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sectPr w:rsidR="00BE1A8F" w:rsidSect="00D8579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21D"/>
    <w:rsid w:val="000121D1"/>
    <w:rsid w:val="00012609"/>
    <w:rsid w:val="00045B56"/>
    <w:rsid w:val="00045D6B"/>
    <w:rsid w:val="000809EB"/>
    <w:rsid w:val="000E5D24"/>
    <w:rsid w:val="000F0019"/>
    <w:rsid w:val="000F15E1"/>
    <w:rsid w:val="00102193"/>
    <w:rsid w:val="00102DD9"/>
    <w:rsid w:val="001078AB"/>
    <w:rsid w:val="00121E7E"/>
    <w:rsid w:val="001343CD"/>
    <w:rsid w:val="001403CE"/>
    <w:rsid w:val="00141E26"/>
    <w:rsid w:val="001426CF"/>
    <w:rsid w:val="0014642E"/>
    <w:rsid w:val="0015196F"/>
    <w:rsid w:val="001643D9"/>
    <w:rsid w:val="00166A04"/>
    <w:rsid w:val="001724F2"/>
    <w:rsid w:val="0017645A"/>
    <w:rsid w:val="001769AD"/>
    <w:rsid w:val="0017785E"/>
    <w:rsid w:val="00182066"/>
    <w:rsid w:val="001870C9"/>
    <w:rsid w:val="001A5185"/>
    <w:rsid w:val="001C417C"/>
    <w:rsid w:val="001C501A"/>
    <w:rsid w:val="001C68C2"/>
    <w:rsid w:val="001D7639"/>
    <w:rsid w:val="002054F9"/>
    <w:rsid w:val="00216308"/>
    <w:rsid w:val="002202C9"/>
    <w:rsid w:val="00226AD0"/>
    <w:rsid w:val="00255BBF"/>
    <w:rsid w:val="00262660"/>
    <w:rsid w:val="00273568"/>
    <w:rsid w:val="002D0BDF"/>
    <w:rsid w:val="002E2847"/>
    <w:rsid w:val="002F59B2"/>
    <w:rsid w:val="00332ECB"/>
    <w:rsid w:val="003550E5"/>
    <w:rsid w:val="003728EF"/>
    <w:rsid w:val="00372B3E"/>
    <w:rsid w:val="0038346A"/>
    <w:rsid w:val="003837AF"/>
    <w:rsid w:val="003A38E7"/>
    <w:rsid w:val="003C206C"/>
    <w:rsid w:val="003D0FBE"/>
    <w:rsid w:val="003E4B9E"/>
    <w:rsid w:val="003F280B"/>
    <w:rsid w:val="0040295C"/>
    <w:rsid w:val="00406778"/>
    <w:rsid w:val="004176BB"/>
    <w:rsid w:val="00425E01"/>
    <w:rsid w:val="0042600C"/>
    <w:rsid w:val="00437CF7"/>
    <w:rsid w:val="004442F8"/>
    <w:rsid w:val="00480742"/>
    <w:rsid w:val="00480A0D"/>
    <w:rsid w:val="004968EB"/>
    <w:rsid w:val="00497738"/>
    <w:rsid w:val="004A2FBB"/>
    <w:rsid w:val="004A533D"/>
    <w:rsid w:val="004B6283"/>
    <w:rsid w:val="004C1CA5"/>
    <w:rsid w:val="004C3186"/>
    <w:rsid w:val="004D0AB3"/>
    <w:rsid w:val="004D3E7B"/>
    <w:rsid w:val="004D7D36"/>
    <w:rsid w:val="004F48BC"/>
    <w:rsid w:val="004F7306"/>
    <w:rsid w:val="00524C60"/>
    <w:rsid w:val="00526816"/>
    <w:rsid w:val="00532EBD"/>
    <w:rsid w:val="00534205"/>
    <w:rsid w:val="00535975"/>
    <w:rsid w:val="00545E4B"/>
    <w:rsid w:val="005518B6"/>
    <w:rsid w:val="00560E1C"/>
    <w:rsid w:val="005615B5"/>
    <w:rsid w:val="00570C8D"/>
    <w:rsid w:val="0058670F"/>
    <w:rsid w:val="005941CA"/>
    <w:rsid w:val="00594F50"/>
    <w:rsid w:val="005975DF"/>
    <w:rsid w:val="005A0745"/>
    <w:rsid w:val="005A1F77"/>
    <w:rsid w:val="005C0FB1"/>
    <w:rsid w:val="005E42F7"/>
    <w:rsid w:val="00601CD8"/>
    <w:rsid w:val="006155FA"/>
    <w:rsid w:val="00623946"/>
    <w:rsid w:val="006356B5"/>
    <w:rsid w:val="00637E9D"/>
    <w:rsid w:val="006409C6"/>
    <w:rsid w:val="0064732E"/>
    <w:rsid w:val="00652394"/>
    <w:rsid w:val="006525C3"/>
    <w:rsid w:val="006633F5"/>
    <w:rsid w:val="00665164"/>
    <w:rsid w:val="00665FE1"/>
    <w:rsid w:val="00684DB5"/>
    <w:rsid w:val="00694470"/>
    <w:rsid w:val="006A50EB"/>
    <w:rsid w:val="006B6DC8"/>
    <w:rsid w:val="006C708F"/>
    <w:rsid w:val="006D3620"/>
    <w:rsid w:val="006D52D3"/>
    <w:rsid w:val="006E0F27"/>
    <w:rsid w:val="006E3105"/>
    <w:rsid w:val="006E7EA7"/>
    <w:rsid w:val="006F7B58"/>
    <w:rsid w:val="007108F2"/>
    <w:rsid w:val="007121A0"/>
    <w:rsid w:val="007139A5"/>
    <w:rsid w:val="00721FCA"/>
    <w:rsid w:val="007226D1"/>
    <w:rsid w:val="0075364C"/>
    <w:rsid w:val="00757019"/>
    <w:rsid w:val="007601C9"/>
    <w:rsid w:val="00775C37"/>
    <w:rsid w:val="00777D47"/>
    <w:rsid w:val="00781C4B"/>
    <w:rsid w:val="00782D94"/>
    <w:rsid w:val="00785495"/>
    <w:rsid w:val="007B190D"/>
    <w:rsid w:val="007B6C4D"/>
    <w:rsid w:val="007C00E3"/>
    <w:rsid w:val="007C61B8"/>
    <w:rsid w:val="007E5053"/>
    <w:rsid w:val="007F2593"/>
    <w:rsid w:val="0080124F"/>
    <w:rsid w:val="00801563"/>
    <w:rsid w:val="00812619"/>
    <w:rsid w:val="008315D2"/>
    <w:rsid w:val="008452BF"/>
    <w:rsid w:val="008504FF"/>
    <w:rsid w:val="00856DEF"/>
    <w:rsid w:val="00860FE9"/>
    <w:rsid w:val="008639DE"/>
    <w:rsid w:val="00887BA3"/>
    <w:rsid w:val="008A3F4D"/>
    <w:rsid w:val="008B3DFF"/>
    <w:rsid w:val="008C50FF"/>
    <w:rsid w:val="009039C5"/>
    <w:rsid w:val="00920D1F"/>
    <w:rsid w:val="00922034"/>
    <w:rsid w:val="009342DF"/>
    <w:rsid w:val="00941071"/>
    <w:rsid w:val="0097050D"/>
    <w:rsid w:val="00990088"/>
    <w:rsid w:val="00995F16"/>
    <w:rsid w:val="009A28B6"/>
    <w:rsid w:val="009B2AF3"/>
    <w:rsid w:val="009C09D5"/>
    <w:rsid w:val="009D0FB2"/>
    <w:rsid w:val="009D206E"/>
    <w:rsid w:val="009F39AF"/>
    <w:rsid w:val="009F7986"/>
    <w:rsid w:val="00A1388F"/>
    <w:rsid w:val="00A147D9"/>
    <w:rsid w:val="00A25949"/>
    <w:rsid w:val="00A30898"/>
    <w:rsid w:val="00A3121D"/>
    <w:rsid w:val="00A45166"/>
    <w:rsid w:val="00A479DD"/>
    <w:rsid w:val="00A737E8"/>
    <w:rsid w:val="00A823E2"/>
    <w:rsid w:val="00A86074"/>
    <w:rsid w:val="00A91F5D"/>
    <w:rsid w:val="00AB5050"/>
    <w:rsid w:val="00AC01C0"/>
    <w:rsid w:val="00AC54C5"/>
    <w:rsid w:val="00AD336E"/>
    <w:rsid w:val="00AD52FA"/>
    <w:rsid w:val="00AD7672"/>
    <w:rsid w:val="00AE47B4"/>
    <w:rsid w:val="00AE5E40"/>
    <w:rsid w:val="00AF12B6"/>
    <w:rsid w:val="00AF2F3C"/>
    <w:rsid w:val="00B01F6B"/>
    <w:rsid w:val="00B16F50"/>
    <w:rsid w:val="00B1794C"/>
    <w:rsid w:val="00B206A9"/>
    <w:rsid w:val="00B32ADA"/>
    <w:rsid w:val="00B34D40"/>
    <w:rsid w:val="00B4010C"/>
    <w:rsid w:val="00B41D34"/>
    <w:rsid w:val="00B46644"/>
    <w:rsid w:val="00B54BA3"/>
    <w:rsid w:val="00B57105"/>
    <w:rsid w:val="00B57B43"/>
    <w:rsid w:val="00B82AEA"/>
    <w:rsid w:val="00B85703"/>
    <w:rsid w:val="00B87F34"/>
    <w:rsid w:val="00BA16EC"/>
    <w:rsid w:val="00BA3EB1"/>
    <w:rsid w:val="00BA60E1"/>
    <w:rsid w:val="00BB4141"/>
    <w:rsid w:val="00BD50D6"/>
    <w:rsid w:val="00BD7497"/>
    <w:rsid w:val="00BD7AB7"/>
    <w:rsid w:val="00BE1A8F"/>
    <w:rsid w:val="00BF7E7A"/>
    <w:rsid w:val="00C07958"/>
    <w:rsid w:val="00C24602"/>
    <w:rsid w:val="00C27517"/>
    <w:rsid w:val="00C44109"/>
    <w:rsid w:val="00C50455"/>
    <w:rsid w:val="00C601E3"/>
    <w:rsid w:val="00C637DB"/>
    <w:rsid w:val="00C80115"/>
    <w:rsid w:val="00C83F40"/>
    <w:rsid w:val="00C9566C"/>
    <w:rsid w:val="00CA5156"/>
    <w:rsid w:val="00CA571D"/>
    <w:rsid w:val="00CA5AC5"/>
    <w:rsid w:val="00CA61F6"/>
    <w:rsid w:val="00CB3CDE"/>
    <w:rsid w:val="00CB4ECA"/>
    <w:rsid w:val="00CB7057"/>
    <w:rsid w:val="00CD38C9"/>
    <w:rsid w:val="00CE2D27"/>
    <w:rsid w:val="00CF1369"/>
    <w:rsid w:val="00CF5621"/>
    <w:rsid w:val="00CF664A"/>
    <w:rsid w:val="00D108DD"/>
    <w:rsid w:val="00D25853"/>
    <w:rsid w:val="00D3114F"/>
    <w:rsid w:val="00D313DD"/>
    <w:rsid w:val="00D40ACB"/>
    <w:rsid w:val="00D62372"/>
    <w:rsid w:val="00D85791"/>
    <w:rsid w:val="00D90E4C"/>
    <w:rsid w:val="00DA031E"/>
    <w:rsid w:val="00DA6037"/>
    <w:rsid w:val="00DC19FD"/>
    <w:rsid w:val="00DC3914"/>
    <w:rsid w:val="00DC5B2B"/>
    <w:rsid w:val="00DD0D15"/>
    <w:rsid w:val="00DD69E3"/>
    <w:rsid w:val="00DE0C24"/>
    <w:rsid w:val="00DF5274"/>
    <w:rsid w:val="00E05FF5"/>
    <w:rsid w:val="00E100E9"/>
    <w:rsid w:val="00E12F70"/>
    <w:rsid w:val="00E20EBE"/>
    <w:rsid w:val="00E24AA6"/>
    <w:rsid w:val="00E54D38"/>
    <w:rsid w:val="00E60977"/>
    <w:rsid w:val="00E66026"/>
    <w:rsid w:val="00E66299"/>
    <w:rsid w:val="00E72678"/>
    <w:rsid w:val="00E73C06"/>
    <w:rsid w:val="00E86B87"/>
    <w:rsid w:val="00EB239A"/>
    <w:rsid w:val="00EB5CBB"/>
    <w:rsid w:val="00EB741F"/>
    <w:rsid w:val="00EC705C"/>
    <w:rsid w:val="00ED1099"/>
    <w:rsid w:val="00ED502C"/>
    <w:rsid w:val="00EE1F86"/>
    <w:rsid w:val="00EE5FF9"/>
    <w:rsid w:val="00F33EF1"/>
    <w:rsid w:val="00F40180"/>
    <w:rsid w:val="00F47FD1"/>
    <w:rsid w:val="00F54201"/>
    <w:rsid w:val="00F571E9"/>
    <w:rsid w:val="00F6081B"/>
    <w:rsid w:val="00F63CCE"/>
    <w:rsid w:val="00F660B9"/>
    <w:rsid w:val="00F7296C"/>
    <w:rsid w:val="00F761B8"/>
    <w:rsid w:val="00F90BEB"/>
    <w:rsid w:val="00F94D6A"/>
    <w:rsid w:val="00FA5D37"/>
    <w:rsid w:val="00FA69A1"/>
    <w:rsid w:val="00FB2ED7"/>
    <w:rsid w:val="00FC45DB"/>
    <w:rsid w:val="00FD6BA1"/>
    <w:rsid w:val="00FE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6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2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6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2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165AE-7821-4B6C-90A2-323C1F4E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</Pages>
  <Words>2947</Words>
  <Characters>16800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264</cp:revision>
  <cp:lastPrinted>2018-09-13T10:42:00Z</cp:lastPrinted>
  <dcterms:created xsi:type="dcterms:W3CDTF">2015-08-29T07:29:00Z</dcterms:created>
  <dcterms:modified xsi:type="dcterms:W3CDTF">2018-09-13T10:42:00Z</dcterms:modified>
</cp:coreProperties>
</file>