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0488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3"/>
        <w:gridCol w:w="1422"/>
        <w:gridCol w:w="4939"/>
        <w:gridCol w:w="1984"/>
      </w:tblGrid>
      <w:tr w:rsidR="009C5577" w:rsidTr="009C5577">
        <w:trPr>
          <w:trHeight w:val="893"/>
        </w:trPr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1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9C5577" w:rsidTr="009C5577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Кейіпкерлерді сипаттаймын. Ю әрпі.</w:t>
            </w:r>
          </w:p>
        </w:tc>
      </w:tr>
      <w:tr w:rsidR="009C5577" w:rsidRPr="009C5577" w:rsidTr="009C5577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1.7 Тыңдалған материал бойынша өз пікірін айту  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 Берілген тақырыпқа  әңгіме құрап айту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 Сөздерді, дыбыстарды орфоэпиялық нормаларға сәйкес дұрыс айту</w:t>
            </w:r>
          </w:p>
        </w:tc>
      </w:tr>
      <w:tr w:rsidR="009C5577" w:rsidRPr="009C5577" w:rsidTr="009C5577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Жаңа білімді меңгереді.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Тақырыпты түсініп, тыңдап, жетекші сұрақтар арқылы талқылайды.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Кейбірі: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9C5577" w:rsidRPr="009C5577" w:rsidTr="009C5577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9C5577" w:rsidRPr="009C5577" w:rsidTr="009C5577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9C5577" w:rsidTr="009C5577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9C5577" w:rsidTr="009C5577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9C5577" w:rsidTr="009C5577">
        <w:tc>
          <w:tcPr>
            <w:tcW w:w="3566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Ою-орнамент</w:t>
            </w:r>
          </w:p>
        </w:tc>
      </w:tr>
      <w:tr w:rsidR="009C5577" w:rsidTr="009C5577">
        <w:tc>
          <w:tcPr>
            <w:tcW w:w="10491" w:type="dxa"/>
            <w:gridSpan w:val="4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9C5577" w:rsidTr="009C5577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9C5577" w:rsidTr="009C5577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>Салеметсіздерме. Здраствуйте. Good morning.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rFonts w:ascii="Verdana" w:hAnsi="Verdana"/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>-         Амансың ба, Алтын күн,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rFonts w:ascii="Verdana" w:hAnsi="Verdana"/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>-         Амансың ба, Көк аспан,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rFonts w:ascii="Verdana" w:hAnsi="Verdana"/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>-         Амансың ба, достарым,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>-         Амансыздар ма , қонақтар.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>Ой балалар тыныш есікті біреу қағып тұрған сияқты . Тағы қонақ келип тұрған сияқты. Қане ким екен.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 xml:space="preserve">  Осы кезде алау ұстаған оқушы келеді. Алауды бір біріне беріп тілек айтады.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 xml:space="preserve">  Орындарына отырады 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 xml:space="preserve">  Бұл не балалар?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>Бұл алау ненің символы? Олимпиадада спортшылар  ұстап жүреді.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 xml:space="preserve">    Міне,осы жуықта Алматы қаласында үлкен универсиада өтті. Бұған 2000 дай спортшы,спорттың 12 түрімен қатысты.</w:t>
            </w:r>
          </w:p>
          <w:p w:rsidR="009C5577" w:rsidRDefault="009C5577">
            <w:pPr>
              <w:pStyle w:val="a3"/>
              <w:shd w:val="clear" w:color="auto" w:fill="F3F3F3"/>
              <w:spacing w:before="0" w:beforeAutospacing="0" w:after="0" w:afterAutospacing="0" w:line="270" w:lineRule="atLeast"/>
              <w:jc w:val="both"/>
              <w:textAlignment w:val="baseline"/>
              <w:rPr>
                <w:rFonts w:ascii="Verdana" w:hAnsi="Verdana"/>
                <w:color w:val="000000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sz w:val="21"/>
                <w:szCs w:val="21"/>
                <w:lang w:val="kk-KZ" w:eastAsia="en-US"/>
              </w:rPr>
              <w:t xml:space="preserve"> Осы ойында .....алтын.....күміс...қола алды.міне осындай жарыста біздің спортшыларымыз көп жүлдеге ие болды. Бізде біліді ұрпақ екенімізді көрсету үшін білімімізді ортаға салайық. 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ТОПҚА БӨЛУ</w:t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9C5577" w:rsidTr="009C5577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Міне сабағымызды бастайық .Өткен тақырыпты пысықтау үшін  ойын ойнайық.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Слайд арқылы ойын «Қар жауды»  Ф арпіне байланысты сөздер құрастырады . Ф дыбысының қандай дыбыс екенін айту.  Әр топқа екі сөзден .Фото , телефон ,кофе,кафе ,футбол,Африка. 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№1  Оқылым.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Жеңімпаз аю.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№2Сұрақтар бойынша аюды сипатта.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553460" cy="1713230"/>
                  <wp:effectExtent l="0" t="0" r="0" b="0"/>
                  <wp:docPr id="1" name="Рисунок 5208" descr="Картинки по запросу медведь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08" descr="Картинки по запросу медведь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3460" cy="1713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577" w:rsidRDefault="009C5577" w:rsidP="006A48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Аю қандай аң?</w:t>
            </w:r>
          </w:p>
          <w:p w:rsidR="009C5577" w:rsidRDefault="009C5577" w:rsidP="006A48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Түсі қандай?</w:t>
            </w:r>
          </w:p>
          <w:p w:rsidR="009C5577" w:rsidRDefault="009C5577" w:rsidP="006A48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Оның аяғы қандай болады?</w:t>
            </w:r>
          </w:p>
          <w:p w:rsidR="009C5577" w:rsidRDefault="009C5577" w:rsidP="006A48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Ол қайда тіршілік етеді?</w:t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9C5577" w:rsidTr="009C5577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Сергіту сәті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Әппақ болып таң атты,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Түтiн тiке шығады.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Қарлығаштар қанатын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Самғап биiк ұшады.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Топ-топ, топ басайық,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Жалаудан күн жасайық.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Жаса, жаса алтын күн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Жаса, жаса жарқын күн. (балалар қолдарын соғады)</w:t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9C5577" w:rsidTr="009C5577">
        <w:trPr>
          <w:trHeight w:val="558"/>
        </w:trPr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Аяқталуы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16 минут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Қызықты тапсырма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 Көп нүктенің орнына төмендегі керекті сөздерді қойып жаз.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Не қайда мекендейді?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9C5577" w:rsidTr="009C5577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9C5577" w:rsidRDefault="009C55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" w:history="1">
              <w:r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kk-KZ"/>
                </w:rPr>
                <w:t>Оқыту үшін бағалау және оқуды бағалау</w:t>
              </w:r>
            </w:hyperlink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7110" cy="567055"/>
                  <wp:effectExtent l="19050" t="0" r="2540" b="0"/>
                  <wp:docPr id="2" name="Рисунок 16" descr="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10" cy="567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44195" cy="567055"/>
                  <wp:effectExtent l="19050" t="0" r="8255" b="0"/>
                  <wp:docPr id="3" name="Рисунок 17" descr="загруженное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загруженное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567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Смайликтер</w:t>
            </w:r>
          </w:p>
        </w:tc>
      </w:tr>
      <w:tr w:rsidR="009C5577" w:rsidRPr="009C5577" w:rsidTr="009C5577">
        <w:tc>
          <w:tcPr>
            <w:tcW w:w="2144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9C5577" w:rsidRDefault="009C5577">
            <w:pPr>
              <w:pStyle w:val="a4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Пәнаралық байланыс </w:t>
            </w:r>
          </w:p>
          <w:p w:rsidR="009C5577" w:rsidRDefault="009C5577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Денсаулық және қауіпсіздік техникасының сақталуы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АКТ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  <w:t>Құндылықтармен байланыс (тәрбие)</w:t>
            </w:r>
          </w:p>
        </w:tc>
      </w:tr>
    </w:tbl>
    <w:p w:rsidR="001E2685" w:rsidRPr="009C5577" w:rsidRDefault="001E2685">
      <w:pPr>
        <w:rPr>
          <w:lang w:val="kk-KZ"/>
        </w:rPr>
      </w:pPr>
    </w:p>
    <w:sectPr w:rsidR="001E2685" w:rsidRPr="009C5577" w:rsidSect="001E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12AE1"/>
    <w:multiLevelType w:val="hybridMultilevel"/>
    <w:tmpl w:val="84BED196"/>
    <w:lvl w:ilvl="0" w:tplc="5A1C722A">
      <w:start w:val="1"/>
      <w:numFmt w:val="bullet"/>
      <w:lvlText w:val="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9C5577"/>
    <w:rsid w:val="001E2685"/>
    <w:rsid w:val="008369EF"/>
    <w:rsid w:val="009C5577"/>
    <w:rsid w:val="00B70D8D"/>
    <w:rsid w:val="00BD2643"/>
    <w:rsid w:val="00DB30FD"/>
    <w:rsid w:val="00EB19F1"/>
    <w:rsid w:val="00F17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57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C5577"/>
    <w:pPr>
      <w:spacing w:after="0" w:line="240" w:lineRule="auto"/>
    </w:pPr>
  </w:style>
  <w:style w:type="table" w:styleId="a5">
    <w:name w:val="Table Grid"/>
    <w:basedOn w:val="a1"/>
    <w:uiPriority w:val="39"/>
    <w:rsid w:val="009C5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9C557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C5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55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55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2816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2017-06-08T03:54:00Z</dcterms:created>
  <dcterms:modified xsi:type="dcterms:W3CDTF">2017-06-08T03:54:00Z</dcterms:modified>
</cp:coreProperties>
</file>