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25CE" w:rsidRDefault="00805BB3" w:rsidP="003E5A47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F392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822719">
        <w:rPr>
          <w:rFonts w:ascii="Times New Roman" w:hAnsi="Times New Roman" w:cs="Times New Roman"/>
          <w:b/>
          <w:sz w:val="28"/>
          <w:szCs w:val="28"/>
          <w:lang w:val="kk-KZ"/>
        </w:rPr>
        <w:t xml:space="preserve">2016-2017 оқу жылындағы  </w:t>
      </w:r>
    </w:p>
    <w:p w:rsidR="000D7999" w:rsidRPr="00BF3923" w:rsidRDefault="00822719" w:rsidP="003E5A47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«Абай әлеміне саяхат</w:t>
      </w:r>
      <w:r w:rsidR="003E5A47" w:rsidRPr="00BF3923">
        <w:rPr>
          <w:rFonts w:ascii="Times New Roman" w:hAnsi="Times New Roman" w:cs="Times New Roman"/>
          <w:b/>
          <w:sz w:val="28"/>
          <w:szCs w:val="28"/>
          <w:lang w:val="kk-KZ"/>
        </w:rPr>
        <w:t>» клубының жоспары</w:t>
      </w:r>
      <w:bookmarkStart w:id="0" w:name="_GoBack"/>
      <w:bookmarkEnd w:id="0"/>
    </w:p>
    <w:tbl>
      <w:tblPr>
        <w:tblStyle w:val="a3"/>
        <w:tblW w:w="10632" w:type="dxa"/>
        <w:tblInd w:w="-1026" w:type="dxa"/>
        <w:tblLook w:val="04A0" w:firstRow="1" w:lastRow="0" w:firstColumn="1" w:lastColumn="0" w:noHBand="0" w:noVBand="1"/>
      </w:tblPr>
      <w:tblGrid>
        <w:gridCol w:w="708"/>
        <w:gridCol w:w="3828"/>
        <w:gridCol w:w="1706"/>
        <w:gridCol w:w="1914"/>
        <w:gridCol w:w="2476"/>
      </w:tblGrid>
      <w:tr w:rsidR="003E5A47" w:rsidTr="004B33C4">
        <w:tc>
          <w:tcPr>
            <w:tcW w:w="708" w:type="dxa"/>
          </w:tcPr>
          <w:p w:rsidR="003E5A47" w:rsidRPr="00E47809" w:rsidRDefault="003E5A47" w:rsidP="003E5A4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E47809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№</w:t>
            </w:r>
          </w:p>
        </w:tc>
        <w:tc>
          <w:tcPr>
            <w:tcW w:w="3828" w:type="dxa"/>
          </w:tcPr>
          <w:p w:rsidR="003E5A47" w:rsidRPr="00E47809" w:rsidRDefault="003E5A47" w:rsidP="003E5A4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E47809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Тақырыбы</w:t>
            </w:r>
          </w:p>
        </w:tc>
        <w:tc>
          <w:tcPr>
            <w:tcW w:w="1706" w:type="dxa"/>
          </w:tcPr>
          <w:p w:rsidR="003E5A47" w:rsidRPr="00E47809" w:rsidRDefault="003E5A47" w:rsidP="007313F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E47809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Саны</w:t>
            </w:r>
          </w:p>
        </w:tc>
        <w:tc>
          <w:tcPr>
            <w:tcW w:w="1914" w:type="dxa"/>
          </w:tcPr>
          <w:p w:rsidR="003E5A47" w:rsidRPr="00E47809" w:rsidRDefault="003E5A47" w:rsidP="003E5A4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E47809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Мерзімі</w:t>
            </w:r>
          </w:p>
        </w:tc>
        <w:tc>
          <w:tcPr>
            <w:tcW w:w="2476" w:type="dxa"/>
          </w:tcPr>
          <w:p w:rsidR="003E5A47" w:rsidRDefault="003E5A47" w:rsidP="003E5A4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E47809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Жауапты</w:t>
            </w:r>
            <w:r w:rsidR="00107766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лар</w:t>
            </w:r>
          </w:p>
          <w:p w:rsidR="00E47809" w:rsidRPr="00E47809" w:rsidRDefault="00E47809" w:rsidP="003E5A4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</w:tc>
      </w:tr>
      <w:tr w:rsidR="00822719" w:rsidRPr="00107766" w:rsidTr="004B33C4">
        <w:tc>
          <w:tcPr>
            <w:tcW w:w="708" w:type="dxa"/>
          </w:tcPr>
          <w:p w:rsidR="00822719" w:rsidRPr="00107766" w:rsidRDefault="00822719" w:rsidP="001077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077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828" w:type="dxa"/>
          </w:tcPr>
          <w:p w:rsidR="00822719" w:rsidRPr="00107766" w:rsidRDefault="004A096D" w:rsidP="001077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077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Ұйымдастыру шарасы. Клубқа оқушыларды  қабылдау.Жұмыс жоспарын бекіту</w:t>
            </w:r>
          </w:p>
        </w:tc>
        <w:tc>
          <w:tcPr>
            <w:tcW w:w="1706" w:type="dxa"/>
          </w:tcPr>
          <w:p w:rsidR="00822719" w:rsidRPr="00107766" w:rsidRDefault="00822719" w:rsidP="007313F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077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914" w:type="dxa"/>
          </w:tcPr>
          <w:p w:rsidR="00822719" w:rsidRPr="00107766" w:rsidRDefault="00822719" w:rsidP="001077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76" w:type="dxa"/>
          </w:tcPr>
          <w:p w:rsidR="00822719" w:rsidRPr="00107766" w:rsidRDefault="00822719" w:rsidP="001077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077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Жетекші</w:t>
            </w:r>
          </w:p>
          <w:p w:rsidR="00456B89" w:rsidRPr="00107766" w:rsidRDefault="00456B89" w:rsidP="001077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077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Нұрманғали Л.Қ</w:t>
            </w:r>
          </w:p>
        </w:tc>
      </w:tr>
      <w:tr w:rsidR="00822719" w:rsidRPr="00107766" w:rsidTr="004B33C4">
        <w:tc>
          <w:tcPr>
            <w:tcW w:w="708" w:type="dxa"/>
          </w:tcPr>
          <w:p w:rsidR="00822719" w:rsidRPr="00107766" w:rsidRDefault="00822719" w:rsidP="001077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077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828" w:type="dxa"/>
          </w:tcPr>
          <w:p w:rsidR="00822719" w:rsidRPr="00107766" w:rsidRDefault="00456B89" w:rsidP="0010776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07766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 «Мен бір жұмбақ адаммын, оны да ойла»</w:t>
            </w:r>
            <w:r w:rsidRPr="001077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 Абай</w:t>
            </w:r>
            <w:r w:rsidR="006544EB" w:rsidRPr="001077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Құнанбаевтың өмірі мен</w:t>
            </w:r>
            <w:r w:rsidRPr="001077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өмір сүрген дәуірдің ерекшелігі. Ақынның келешек ұрпаққа арнаған адамгершілік жайлы өсиеттері. Қазіргі кездегі Абай ілімінің өзектілігі туралы әңгіме өткізу)</w:t>
            </w:r>
          </w:p>
        </w:tc>
        <w:tc>
          <w:tcPr>
            <w:tcW w:w="1706" w:type="dxa"/>
          </w:tcPr>
          <w:p w:rsidR="00822719" w:rsidRPr="00107766" w:rsidRDefault="00822719" w:rsidP="007313F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077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914" w:type="dxa"/>
          </w:tcPr>
          <w:p w:rsidR="00822719" w:rsidRPr="00107766" w:rsidRDefault="00822719" w:rsidP="001077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76" w:type="dxa"/>
          </w:tcPr>
          <w:p w:rsidR="00822719" w:rsidRPr="00107766" w:rsidRDefault="00822719" w:rsidP="001077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077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Жетекші, клуб мүшелері</w:t>
            </w:r>
          </w:p>
        </w:tc>
      </w:tr>
      <w:tr w:rsidR="00822719" w:rsidRPr="00107766" w:rsidTr="004B33C4">
        <w:tc>
          <w:tcPr>
            <w:tcW w:w="708" w:type="dxa"/>
          </w:tcPr>
          <w:p w:rsidR="00822719" w:rsidRPr="00107766" w:rsidRDefault="00822719" w:rsidP="001077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077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828" w:type="dxa"/>
          </w:tcPr>
          <w:p w:rsidR="00822719" w:rsidRPr="00107766" w:rsidRDefault="00456B89" w:rsidP="001077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07766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«Өлең – сөздің патшасы, сөз сарасы»</w:t>
            </w:r>
            <w:r w:rsidRPr="001077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(Абай өлеңдерінің идеясы, өлеңге қойған эстетикалық талабы, ақындықтың мұрат-мақсаты туралы, поэзияның қоғамдық мәні мен міндетіне зор маңыз беруі</w:t>
            </w:r>
            <w:r w:rsidR="00805719" w:rsidRPr="001077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поэзияны жоғары бағалауы туралы ашық әңгіме)</w:t>
            </w:r>
          </w:p>
        </w:tc>
        <w:tc>
          <w:tcPr>
            <w:tcW w:w="1706" w:type="dxa"/>
          </w:tcPr>
          <w:p w:rsidR="00822719" w:rsidRPr="00107766" w:rsidRDefault="00822719" w:rsidP="007313F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077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914" w:type="dxa"/>
          </w:tcPr>
          <w:p w:rsidR="00822719" w:rsidRPr="00107766" w:rsidRDefault="00822719" w:rsidP="001077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76" w:type="dxa"/>
          </w:tcPr>
          <w:p w:rsidR="00822719" w:rsidRPr="00107766" w:rsidRDefault="00822719" w:rsidP="001077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077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Жетекші, клуб мүшелері</w:t>
            </w:r>
          </w:p>
        </w:tc>
      </w:tr>
      <w:tr w:rsidR="00822719" w:rsidRPr="00107766" w:rsidTr="004B33C4">
        <w:tc>
          <w:tcPr>
            <w:tcW w:w="708" w:type="dxa"/>
          </w:tcPr>
          <w:p w:rsidR="00822719" w:rsidRPr="00107766" w:rsidRDefault="00822719" w:rsidP="001077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077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828" w:type="dxa"/>
          </w:tcPr>
          <w:p w:rsidR="00822719" w:rsidRPr="00107766" w:rsidRDefault="00805719" w:rsidP="001077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07766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«Желсіз түнде жарық ай»</w:t>
            </w:r>
            <w:r w:rsidRPr="001077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6544EB" w:rsidRPr="001077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(Абай әндерін, минустарын жинақтау)</w:t>
            </w:r>
          </w:p>
        </w:tc>
        <w:tc>
          <w:tcPr>
            <w:tcW w:w="1706" w:type="dxa"/>
          </w:tcPr>
          <w:p w:rsidR="00822719" w:rsidRPr="00107766" w:rsidRDefault="00822719" w:rsidP="007313F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077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914" w:type="dxa"/>
          </w:tcPr>
          <w:p w:rsidR="00822719" w:rsidRPr="00107766" w:rsidRDefault="00822719" w:rsidP="001077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76" w:type="dxa"/>
          </w:tcPr>
          <w:p w:rsidR="00822719" w:rsidRPr="00107766" w:rsidRDefault="009125CE" w:rsidP="001077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077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Жетекші, клуб мүшелері</w:t>
            </w:r>
          </w:p>
        </w:tc>
      </w:tr>
      <w:tr w:rsidR="009125CE" w:rsidRPr="00107766" w:rsidTr="004B33C4">
        <w:tc>
          <w:tcPr>
            <w:tcW w:w="708" w:type="dxa"/>
          </w:tcPr>
          <w:p w:rsidR="009125CE" w:rsidRPr="00107766" w:rsidRDefault="009125CE" w:rsidP="001077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077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828" w:type="dxa"/>
          </w:tcPr>
          <w:p w:rsidR="009125CE" w:rsidRPr="00107766" w:rsidRDefault="009125CE" w:rsidP="001077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077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Мектепішілік «Абай оқуына» дайындық (Сценарий, қатысатын оқушылар тізімін жасауға көмек беру) </w:t>
            </w:r>
          </w:p>
          <w:p w:rsidR="009125CE" w:rsidRPr="00107766" w:rsidRDefault="009125CE" w:rsidP="001077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06" w:type="dxa"/>
          </w:tcPr>
          <w:p w:rsidR="009125CE" w:rsidRPr="00107766" w:rsidRDefault="009125CE" w:rsidP="007313F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077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914" w:type="dxa"/>
          </w:tcPr>
          <w:p w:rsidR="009125CE" w:rsidRPr="00107766" w:rsidRDefault="009125CE" w:rsidP="001077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76" w:type="dxa"/>
          </w:tcPr>
          <w:p w:rsidR="009125CE" w:rsidRPr="00107766" w:rsidRDefault="009125CE" w:rsidP="001077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77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Жетекші, клуб мүшелері</w:t>
            </w:r>
          </w:p>
        </w:tc>
      </w:tr>
      <w:tr w:rsidR="009125CE" w:rsidRPr="00107766" w:rsidTr="004B33C4">
        <w:tc>
          <w:tcPr>
            <w:tcW w:w="708" w:type="dxa"/>
          </w:tcPr>
          <w:p w:rsidR="009125CE" w:rsidRPr="00107766" w:rsidRDefault="009125CE" w:rsidP="001077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077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828" w:type="dxa"/>
          </w:tcPr>
          <w:p w:rsidR="009125CE" w:rsidRPr="00107766" w:rsidRDefault="009125CE" w:rsidP="001077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077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Абай туралы ақпараттар жинақтап, презентация дайындау,залды безендіру жұмыстарына көмек беру</w:t>
            </w:r>
          </w:p>
        </w:tc>
        <w:tc>
          <w:tcPr>
            <w:tcW w:w="1706" w:type="dxa"/>
          </w:tcPr>
          <w:p w:rsidR="009125CE" w:rsidRPr="00107766" w:rsidRDefault="009125CE" w:rsidP="007313F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077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914" w:type="dxa"/>
          </w:tcPr>
          <w:p w:rsidR="009125CE" w:rsidRPr="00107766" w:rsidRDefault="009125CE" w:rsidP="001077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76" w:type="dxa"/>
          </w:tcPr>
          <w:p w:rsidR="009125CE" w:rsidRPr="00107766" w:rsidRDefault="009125CE" w:rsidP="001077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77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Жетекші, клуб мүшелері</w:t>
            </w:r>
          </w:p>
        </w:tc>
      </w:tr>
      <w:tr w:rsidR="00822719" w:rsidRPr="00107766" w:rsidTr="004B33C4">
        <w:tc>
          <w:tcPr>
            <w:tcW w:w="708" w:type="dxa"/>
          </w:tcPr>
          <w:p w:rsidR="00822719" w:rsidRPr="00107766" w:rsidRDefault="00822719" w:rsidP="001077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077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828" w:type="dxa"/>
          </w:tcPr>
          <w:p w:rsidR="00822719" w:rsidRPr="00107766" w:rsidRDefault="006544EB" w:rsidP="001077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077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«Абай- дана, Абай </w:t>
            </w:r>
            <w:r w:rsidR="00000C69" w:rsidRPr="001077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–</w:t>
            </w:r>
            <w:r w:rsidRPr="001077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дара</w:t>
            </w:r>
            <w:r w:rsidR="00000C69" w:rsidRPr="001077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қазақта</w:t>
            </w:r>
            <w:r w:rsidRPr="001077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» </w:t>
            </w:r>
            <w:r w:rsidR="00000C69" w:rsidRPr="001077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 сағатын өткізу</w:t>
            </w:r>
          </w:p>
        </w:tc>
        <w:tc>
          <w:tcPr>
            <w:tcW w:w="1706" w:type="dxa"/>
          </w:tcPr>
          <w:p w:rsidR="00822719" w:rsidRPr="00107766" w:rsidRDefault="00822719" w:rsidP="007313F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077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914" w:type="dxa"/>
          </w:tcPr>
          <w:p w:rsidR="00822719" w:rsidRPr="00107766" w:rsidRDefault="00822719" w:rsidP="001077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76" w:type="dxa"/>
          </w:tcPr>
          <w:p w:rsidR="008F360C" w:rsidRPr="00107766" w:rsidRDefault="008F360C" w:rsidP="001077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077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Жетекші</w:t>
            </w:r>
          </w:p>
          <w:p w:rsidR="00822719" w:rsidRPr="00107766" w:rsidRDefault="008F360C" w:rsidP="001077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077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Нұрманғали Л.Қ</w:t>
            </w:r>
          </w:p>
          <w:p w:rsidR="009125CE" w:rsidRPr="00107766" w:rsidRDefault="00907A26" w:rsidP="001077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077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</w:p>
        </w:tc>
      </w:tr>
      <w:tr w:rsidR="00822719" w:rsidRPr="00107766" w:rsidTr="004B33C4">
        <w:tc>
          <w:tcPr>
            <w:tcW w:w="708" w:type="dxa"/>
          </w:tcPr>
          <w:p w:rsidR="00822719" w:rsidRPr="00107766" w:rsidRDefault="00822719" w:rsidP="001077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077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8</w:t>
            </w:r>
          </w:p>
        </w:tc>
        <w:tc>
          <w:tcPr>
            <w:tcW w:w="3828" w:type="dxa"/>
          </w:tcPr>
          <w:p w:rsidR="00822719" w:rsidRPr="00107766" w:rsidRDefault="008F360C" w:rsidP="00107766">
            <w:pPr>
              <w:pStyle w:val="a5"/>
              <w:keepNext/>
              <w:spacing w:after="0" w:afterAutospacing="0" w:line="195" w:lineRule="atLeast"/>
              <w:rPr>
                <w:sz w:val="28"/>
                <w:szCs w:val="28"/>
                <w:lang w:val="kk-KZ"/>
              </w:rPr>
            </w:pPr>
            <w:r w:rsidRPr="00107766">
              <w:rPr>
                <w:b/>
                <w:i/>
                <w:color w:val="000000"/>
                <w:sz w:val="28"/>
                <w:szCs w:val="28"/>
                <w:lang w:val="kk-KZ"/>
              </w:rPr>
              <w:t xml:space="preserve">«Қараша, желтоқсанмен сол бір-екі ай» </w:t>
            </w:r>
            <w:r w:rsidRPr="00107766">
              <w:rPr>
                <w:color w:val="000000"/>
                <w:sz w:val="28"/>
                <w:szCs w:val="28"/>
                <w:lang w:val="kk-KZ"/>
              </w:rPr>
              <w:t>(Абайдың табиғат құбылыстарына  жазылған өлеңдерінен суреттер сайысын өткізу</w:t>
            </w:r>
            <w:r w:rsidR="009125CE" w:rsidRPr="00107766">
              <w:rPr>
                <w:color w:val="000000"/>
                <w:sz w:val="28"/>
                <w:szCs w:val="28"/>
                <w:lang w:val="kk-KZ"/>
              </w:rPr>
              <w:t>)</w:t>
            </w:r>
          </w:p>
        </w:tc>
        <w:tc>
          <w:tcPr>
            <w:tcW w:w="1706" w:type="dxa"/>
          </w:tcPr>
          <w:p w:rsidR="00822719" w:rsidRPr="00107766" w:rsidRDefault="00822719" w:rsidP="007313F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077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914" w:type="dxa"/>
          </w:tcPr>
          <w:p w:rsidR="00822719" w:rsidRPr="00107766" w:rsidRDefault="00822719" w:rsidP="001077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76" w:type="dxa"/>
          </w:tcPr>
          <w:p w:rsidR="009125CE" w:rsidRPr="00107766" w:rsidRDefault="009125CE" w:rsidP="001077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077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Жетекші</w:t>
            </w:r>
          </w:p>
          <w:p w:rsidR="00822719" w:rsidRPr="00107766" w:rsidRDefault="009125CE" w:rsidP="001077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077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Нұрманғали Л.Қ</w:t>
            </w:r>
          </w:p>
        </w:tc>
      </w:tr>
      <w:tr w:rsidR="00822719" w:rsidRPr="00107766" w:rsidTr="004B33C4">
        <w:tc>
          <w:tcPr>
            <w:tcW w:w="708" w:type="dxa"/>
          </w:tcPr>
          <w:p w:rsidR="00822719" w:rsidRPr="00107766" w:rsidRDefault="00822719" w:rsidP="001077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077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3828" w:type="dxa"/>
          </w:tcPr>
          <w:p w:rsidR="00822719" w:rsidRPr="00107766" w:rsidRDefault="00907A26" w:rsidP="001077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07766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lang w:val="kk-KZ"/>
              </w:rPr>
              <w:t>Абайдың қарасөздеріндегі еңбек туралы таным мен толғам</w:t>
            </w:r>
          </w:p>
        </w:tc>
        <w:tc>
          <w:tcPr>
            <w:tcW w:w="1706" w:type="dxa"/>
          </w:tcPr>
          <w:p w:rsidR="00822719" w:rsidRPr="00107766" w:rsidRDefault="00822719" w:rsidP="007313F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077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914" w:type="dxa"/>
          </w:tcPr>
          <w:p w:rsidR="00822719" w:rsidRPr="00107766" w:rsidRDefault="00822719" w:rsidP="001077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76" w:type="dxa"/>
          </w:tcPr>
          <w:p w:rsidR="00907A26" w:rsidRPr="00107766" w:rsidRDefault="00907A26" w:rsidP="001077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077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Жетекші</w:t>
            </w:r>
          </w:p>
          <w:p w:rsidR="00822719" w:rsidRPr="00107766" w:rsidRDefault="00907A26" w:rsidP="001077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077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Нұрманғали Л.Қ</w:t>
            </w:r>
          </w:p>
        </w:tc>
      </w:tr>
      <w:tr w:rsidR="00822719" w:rsidRPr="00107766" w:rsidTr="004B33C4">
        <w:tc>
          <w:tcPr>
            <w:tcW w:w="708" w:type="dxa"/>
          </w:tcPr>
          <w:p w:rsidR="00822719" w:rsidRPr="00107766" w:rsidRDefault="00822719" w:rsidP="001077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077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3828" w:type="dxa"/>
          </w:tcPr>
          <w:p w:rsidR="00107766" w:rsidRPr="00107766" w:rsidRDefault="00907A26" w:rsidP="001077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077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</w:t>
            </w:r>
            <w:r w:rsidR="00107766" w:rsidRPr="001077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Абай және XXI ғасыр</w:t>
            </w:r>
            <w:r w:rsidRPr="001077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="00107766" w:rsidRPr="001077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822719" w:rsidRPr="00107766" w:rsidRDefault="00107766" w:rsidP="001077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077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дөңгелек үстел</w:t>
            </w:r>
          </w:p>
        </w:tc>
        <w:tc>
          <w:tcPr>
            <w:tcW w:w="1706" w:type="dxa"/>
          </w:tcPr>
          <w:p w:rsidR="00822719" w:rsidRPr="00107766" w:rsidRDefault="00822719" w:rsidP="007313F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077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914" w:type="dxa"/>
          </w:tcPr>
          <w:p w:rsidR="00822719" w:rsidRPr="00107766" w:rsidRDefault="00822719" w:rsidP="001077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76" w:type="dxa"/>
          </w:tcPr>
          <w:p w:rsidR="00822719" w:rsidRPr="00107766" w:rsidRDefault="00107766" w:rsidP="001077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077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Жетекші, клуб мүшелері</w:t>
            </w:r>
          </w:p>
        </w:tc>
      </w:tr>
      <w:tr w:rsidR="00822719" w:rsidRPr="00107766" w:rsidTr="004B33C4">
        <w:tc>
          <w:tcPr>
            <w:tcW w:w="708" w:type="dxa"/>
          </w:tcPr>
          <w:p w:rsidR="00822719" w:rsidRPr="00107766" w:rsidRDefault="00822719" w:rsidP="001077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077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3828" w:type="dxa"/>
          </w:tcPr>
          <w:p w:rsidR="00822719" w:rsidRPr="00107766" w:rsidRDefault="008F360C" w:rsidP="001077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077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«Ұлы Абай ұлағаты» әдеби кеш</w:t>
            </w:r>
          </w:p>
          <w:p w:rsidR="008F360C" w:rsidRPr="00107766" w:rsidRDefault="008F360C" w:rsidP="001077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06" w:type="dxa"/>
          </w:tcPr>
          <w:p w:rsidR="00822719" w:rsidRPr="00107766" w:rsidRDefault="00822719" w:rsidP="007313F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077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914" w:type="dxa"/>
          </w:tcPr>
          <w:p w:rsidR="00822719" w:rsidRPr="00107766" w:rsidRDefault="00822719" w:rsidP="001077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76" w:type="dxa"/>
          </w:tcPr>
          <w:p w:rsidR="00907A26" w:rsidRPr="00107766" w:rsidRDefault="00907A26" w:rsidP="001077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077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Жетекші</w:t>
            </w:r>
          </w:p>
          <w:p w:rsidR="00822719" w:rsidRPr="00107766" w:rsidRDefault="00907A26" w:rsidP="001077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077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Нұрманғали Л.Қ</w:t>
            </w:r>
          </w:p>
        </w:tc>
      </w:tr>
      <w:tr w:rsidR="00822719" w:rsidRPr="00107766" w:rsidTr="004B33C4">
        <w:tc>
          <w:tcPr>
            <w:tcW w:w="708" w:type="dxa"/>
          </w:tcPr>
          <w:p w:rsidR="00822719" w:rsidRPr="00107766" w:rsidRDefault="00822719" w:rsidP="001077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077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3828" w:type="dxa"/>
          </w:tcPr>
          <w:p w:rsidR="00822719" w:rsidRPr="00107766" w:rsidRDefault="00907A26" w:rsidP="001077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07766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lang w:val="kk-KZ"/>
              </w:rPr>
              <w:t xml:space="preserve">«Абай шығармаларындағы білім, өнер » </w:t>
            </w:r>
            <w:r w:rsidRPr="0010776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шығарма жазу.</w:t>
            </w:r>
          </w:p>
        </w:tc>
        <w:tc>
          <w:tcPr>
            <w:tcW w:w="1706" w:type="dxa"/>
          </w:tcPr>
          <w:p w:rsidR="00822719" w:rsidRPr="00107766" w:rsidRDefault="00822719" w:rsidP="007313F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077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914" w:type="dxa"/>
          </w:tcPr>
          <w:p w:rsidR="00822719" w:rsidRPr="00107766" w:rsidRDefault="00822719" w:rsidP="001077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76" w:type="dxa"/>
          </w:tcPr>
          <w:p w:rsidR="00822719" w:rsidRPr="00107766" w:rsidRDefault="00107766" w:rsidP="001077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077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Жетекші, клуб мүшелері</w:t>
            </w:r>
          </w:p>
        </w:tc>
      </w:tr>
      <w:tr w:rsidR="00822719" w:rsidRPr="00107766" w:rsidTr="004B33C4">
        <w:tc>
          <w:tcPr>
            <w:tcW w:w="708" w:type="dxa"/>
          </w:tcPr>
          <w:p w:rsidR="00822719" w:rsidRPr="00107766" w:rsidRDefault="00822719" w:rsidP="001077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077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3828" w:type="dxa"/>
          </w:tcPr>
          <w:p w:rsidR="00822719" w:rsidRPr="00107766" w:rsidRDefault="00907A26" w:rsidP="001077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077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Қорытынды. Ақпараттар тарату.Мақалалар жазу</w:t>
            </w:r>
          </w:p>
        </w:tc>
        <w:tc>
          <w:tcPr>
            <w:tcW w:w="1706" w:type="dxa"/>
          </w:tcPr>
          <w:p w:rsidR="00822719" w:rsidRPr="00107766" w:rsidRDefault="00822719" w:rsidP="007313F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077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914" w:type="dxa"/>
          </w:tcPr>
          <w:p w:rsidR="00822719" w:rsidRPr="00107766" w:rsidRDefault="00822719" w:rsidP="001077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76" w:type="dxa"/>
          </w:tcPr>
          <w:p w:rsidR="00907A26" w:rsidRPr="00107766" w:rsidRDefault="00907A26" w:rsidP="001077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077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Жетекші</w:t>
            </w:r>
          </w:p>
          <w:p w:rsidR="00822719" w:rsidRPr="00107766" w:rsidRDefault="00907A26" w:rsidP="001077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077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Нұрманғали Л.Қ</w:t>
            </w:r>
          </w:p>
        </w:tc>
      </w:tr>
    </w:tbl>
    <w:p w:rsidR="002C32C4" w:rsidRPr="00107766" w:rsidRDefault="002C32C4" w:rsidP="0010776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C32C4" w:rsidRPr="00107766" w:rsidRDefault="002C32C4" w:rsidP="0010776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C32C4" w:rsidRDefault="002C32C4" w:rsidP="003E5A47">
      <w:pPr>
        <w:jc w:val="center"/>
        <w:rPr>
          <w:rFonts w:ascii="Times New Roman" w:hAnsi="Times New Roman" w:cs="Times New Roman"/>
          <w:lang w:val="kk-KZ"/>
        </w:rPr>
      </w:pPr>
    </w:p>
    <w:p w:rsidR="002C32C4" w:rsidRDefault="002C32C4" w:rsidP="003E5A47">
      <w:pPr>
        <w:jc w:val="center"/>
        <w:rPr>
          <w:rFonts w:ascii="Times New Roman" w:hAnsi="Times New Roman" w:cs="Times New Roman"/>
          <w:lang w:val="kk-KZ"/>
        </w:rPr>
      </w:pPr>
    </w:p>
    <w:p w:rsidR="002C32C4" w:rsidRDefault="002C32C4" w:rsidP="003E5A47">
      <w:pPr>
        <w:jc w:val="center"/>
        <w:rPr>
          <w:rFonts w:ascii="Times New Roman" w:hAnsi="Times New Roman" w:cs="Times New Roman"/>
          <w:lang w:val="kk-KZ"/>
        </w:rPr>
      </w:pPr>
    </w:p>
    <w:p w:rsidR="002C32C4" w:rsidRDefault="002C32C4" w:rsidP="003E5A47">
      <w:pPr>
        <w:jc w:val="center"/>
        <w:rPr>
          <w:rFonts w:ascii="Times New Roman" w:hAnsi="Times New Roman" w:cs="Times New Roman"/>
          <w:lang w:val="kk-KZ"/>
        </w:rPr>
      </w:pPr>
    </w:p>
    <w:p w:rsidR="002C32C4" w:rsidRDefault="002C32C4" w:rsidP="003E5A47">
      <w:pPr>
        <w:jc w:val="center"/>
        <w:rPr>
          <w:rFonts w:ascii="Times New Roman" w:hAnsi="Times New Roman" w:cs="Times New Roman"/>
          <w:lang w:val="kk-KZ"/>
        </w:rPr>
      </w:pPr>
    </w:p>
    <w:p w:rsidR="002C32C4" w:rsidRDefault="002C32C4" w:rsidP="003E5A47">
      <w:pPr>
        <w:jc w:val="center"/>
        <w:rPr>
          <w:rFonts w:ascii="Times New Roman" w:hAnsi="Times New Roman" w:cs="Times New Roman"/>
          <w:lang w:val="kk-KZ"/>
        </w:rPr>
      </w:pPr>
    </w:p>
    <w:p w:rsidR="002C32C4" w:rsidRDefault="002C32C4" w:rsidP="003E5A47">
      <w:pPr>
        <w:jc w:val="center"/>
        <w:rPr>
          <w:rFonts w:ascii="Times New Roman" w:hAnsi="Times New Roman" w:cs="Times New Roman"/>
          <w:lang w:val="kk-KZ"/>
        </w:rPr>
      </w:pPr>
    </w:p>
    <w:p w:rsidR="002C32C4" w:rsidRDefault="002C32C4" w:rsidP="003E5A47">
      <w:pPr>
        <w:jc w:val="center"/>
        <w:rPr>
          <w:rFonts w:ascii="Times New Roman" w:hAnsi="Times New Roman" w:cs="Times New Roman"/>
          <w:lang w:val="kk-KZ"/>
        </w:rPr>
      </w:pPr>
    </w:p>
    <w:p w:rsidR="002C32C4" w:rsidRDefault="002C32C4" w:rsidP="003E5A47">
      <w:pPr>
        <w:jc w:val="center"/>
        <w:rPr>
          <w:rFonts w:ascii="Times New Roman" w:hAnsi="Times New Roman" w:cs="Times New Roman"/>
          <w:lang w:val="kk-KZ"/>
        </w:rPr>
      </w:pPr>
    </w:p>
    <w:p w:rsidR="002C32C4" w:rsidRDefault="002C32C4" w:rsidP="003E5A47">
      <w:pPr>
        <w:jc w:val="center"/>
        <w:rPr>
          <w:rFonts w:ascii="Times New Roman" w:hAnsi="Times New Roman" w:cs="Times New Roman"/>
          <w:lang w:val="kk-KZ"/>
        </w:rPr>
      </w:pPr>
    </w:p>
    <w:p w:rsidR="002C32C4" w:rsidRDefault="002C32C4" w:rsidP="003E5A47">
      <w:pPr>
        <w:jc w:val="center"/>
        <w:rPr>
          <w:rFonts w:ascii="Times New Roman" w:hAnsi="Times New Roman" w:cs="Times New Roman"/>
          <w:lang w:val="kk-KZ"/>
        </w:rPr>
      </w:pPr>
    </w:p>
    <w:p w:rsidR="002C32C4" w:rsidRDefault="002C32C4" w:rsidP="003E5A47">
      <w:pPr>
        <w:jc w:val="center"/>
        <w:rPr>
          <w:rFonts w:ascii="Times New Roman" w:hAnsi="Times New Roman" w:cs="Times New Roman"/>
          <w:lang w:val="kk-KZ"/>
        </w:rPr>
      </w:pPr>
    </w:p>
    <w:p w:rsidR="002C32C4" w:rsidRDefault="002C32C4" w:rsidP="003E5A47">
      <w:pPr>
        <w:jc w:val="center"/>
        <w:rPr>
          <w:rFonts w:ascii="Times New Roman" w:hAnsi="Times New Roman" w:cs="Times New Roman"/>
          <w:lang w:val="kk-KZ"/>
        </w:rPr>
      </w:pPr>
    </w:p>
    <w:p w:rsidR="002C32C4" w:rsidRDefault="002C32C4" w:rsidP="003E5A47">
      <w:pPr>
        <w:jc w:val="center"/>
        <w:rPr>
          <w:rFonts w:ascii="Times New Roman" w:hAnsi="Times New Roman" w:cs="Times New Roman"/>
          <w:lang w:val="kk-KZ"/>
        </w:rPr>
      </w:pPr>
    </w:p>
    <w:p w:rsidR="002C32C4" w:rsidRDefault="002C32C4" w:rsidP="003E5A47">
      <w:pPr>
        <w:jc w:val="center"/>
        <w:rPr>
          <w:rFonts w:ascii="Times New Roman" w:hAnsi="Times New Roman" w:cs="Times New Roman"/>
          <w:lang w:val="kk-KZ"/>
        </w:rPr>
      </w:pPr>
    </w:p>
    <w:p w:rsidR="002C32C4" w:rsidRDefault="002C32C4" w:rsidP="00107766">
      <w:pPr>
        <w:rPr>
          <w:rFonts w:ascii="Times New Roman" w:hAnsi="Times New Roman" w:cs="Times New Roman"/>
          <w:lang w:val="kk-KZ"/>
        </w:rPr>
      </w:pPr>
    </w:p>
    <w:sectPr w:rsidR="002C32C4" w:rsidSect="000D79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E5A47"/>
    <w:rsid w:val="00000C69"/>
    <w:rsid w:val="00054D33"/>
    <w:rsid w:val="000D7999"/>
    <w:rsid w:val="00107766"/>
    <w:rsid w:val="002C32C4"/>
    <w:rsid w:val="00392227"/>
    <w:rsid w:val="00393614"/>
    <w:rsid w:val="003E5A47"/>
    <w:rsid w:val="00456B89"/>
    <w:rsid w:val="004A096D"/>
    <w:rsid w:val="004B33C4"/>
    <w:rsid w:val="006544EB"/>
    <w:rsid w:val="007313F8"/>
    <w:rsid w:val="007320A6"/>
    <w:rsid w:val="0078254D"/>
    <w:rsid w:val="007A07C5"/>
    <w:rsid w:val="00805719"/>
    <w:rsid w:val="00805BB3"/>
    <w:rsid w:val="00822719"/>
    <w:rsid w:val="008F360C"/>
    <w:rsid w:val="00907A26"/>
    <w:rsid w:val="009125CE"/>
    <w:rsid w:val="00993F9E"/>
    <w:rsid w:val="00A0124C"/>
    <w:rsid w:val="00A15526"/>
    <w:rsid w:val="00BD0DF6"/>
    <w:rsid w:val="00BF3923"/>
    <w:rsid w:val="00C042FA"/>
    <w:rsid w:val="00C65246"/>
    <w:rsid w:val="00C6624F"/>
    <w:rsid w:val="00E349E8"/>
    <w:rsid w:val="00E47809"/>
    <w:rsid w:val="00E7369A"/>
    <w:rsid w:val="00EB0D47"/>
    <w:rsid w:val="00ED1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79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E5A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456B89"/>
    <w:pPr>
      <w:spacing w:after="0" w:line="240" w:lineRule="auto"/>
    </w:pPr>
  </w:style>
  <w:style w:type="paragraph" w:styleId="a5">
    <w:name w:val="Normal (Web)"/>
    <w:basedOn w:val="a"/>
    <w:rsid w:val="008057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C736918-FE5D-4206-A6E6-C366FE0715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433</TotalTime>
  <Pages>1</Pages>
  <Words>249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Lazzat_L</dc:creator>
  <cp:keywords/>
  <dc:description/>
  <cp:lastModifiedBy>Admin</cp:lastModifiedBy>
  <cp:revision>17</cp:revision>
  <cp:lastPrinted>2015-11-13T10:42:00Z</cp:lastPrinted>
  <dcterms:created xsi:type="dcterms:W3CDTF">2015-10-26T10:28:00Z</dcterms:created>
  <dcterms:modified xsi:type="dcterms:W3CDTF">2017-03-09T04:01:00Z</dcterms:modified>
</cp:coreProperties>
</file>