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792" w:rsidRPr="00227E99" w:rsidRDefault="00F10F28" w:rsidP="00227E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7E99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:rsidR="00F10F28" w:rsidRPr="00227E99" w:rsidRDefault="00F10F28" w:rsidP="00227E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7E99">
        <w:rPr>
          <w:rFonts w:ascii="Times New Roman" w:hAnsi="Times New Roman" w:cs="Times New Roman"/>
          <w:sz w:val="24"/>
          <w:szCs w:val="24"/>
        </w:rPr>
        <w:t xml:space="preserve">Директор школы </w:t>
      </w:r>
    </w:p>
    <w:p w:rsidR="00F10F28" w:rsidRPr="00227E99" w:rsidRDefault="00F10F28" w:rsidP="00227E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7E99">
        <w:rPr>
          <w:rFonts w:ascii="Times New Roman" w:hAnsi="Times New Roman" w:cs="Times New Roman"/>
          <w:sz w:val="24"/>
          <w:szCs w:val="24"/>
        </w:rPr>
        <w:t xml:space="preserve">____________ </w:t>
      </w:r>
      <w:proofErr w:type="spellStart"/>
      <w:r w:rsidRPr="00227E99">
        <w:rPr>
          <w:rFonts w:ascii="Times New Roman" w:hAnsi="Times New Roman" w:cs="Times New Roman"/>
          <w:sz w:val="24"/>
          <w:szCs w:val="24"/>
        </w:rPr>
        <w:t>Аубакирова</w:t>
      </w:r>
      <w:proofErr w:type="spellEnd"/>
      <w:r w:rsidRPr="00227E99">
        <w:rPr>
          <w:rFonts w:ascii="Times New Roman" w:hAnsi="Times New Roman" w:cs="Times New Roman"/>
          <w:sz w:val="24"/>
          <w:szCs w:val="24"/>
        </w:rPr>
        <w:t xml:space="preserve"> К.Б.</w:t>
      </w:r>
    </w:p>
    <w:p w:rsidR="00227E99" w:rsidRPr="00227E99" w:rsidRDefault="00227E99" w:rsidP="00227E99">
      <w:pPr>
        <w:spacing w:after="0" w:line="240" w:lineRule="auto"/>
        <w:jc w:val="right"/>
        <w:rPr>
          <w:b/>
        </w:rPr>
      </w:pPr>
    </w:p>
    <w:p w:rsidR="00F10F28" w:rsidRPr="00227E99" w:rsidRDefault="00F10F28" w:rsidP="00227E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7E99">
        <w:rPr>
          <w:rFonts w:ascii="Times New Roman" w:hAnsi="Times New Roman" w:cs="Times New Roman"/>
          <w:b/>
          <w:sz w:val="24"/>
          <w:szCs w:val="24"/>
        </w:rPr>
        <w:t xml:space="preserve">План проведения мероприятий, посвященных празднику </w:t>
      </w:r>
      <w:proofErr w:type="spellStart"/>
      <w:r w:rsidRPr="00227E99">
        <w:rPr>
          <w:rFonts w:ascii="Times New Roman" w:hAnsi="Times New Roman" w:cs="Times New Roman"/>
          <w:b/>
          <w:sz w:val="24"/>
          <w:szCs w:val="24"/>
        </w:rPr>
        <w:t>Наурыз</w:t>
      </w:r>
      <w:proofErr w:type="spellEnd"/>
      <w:r w:rsidRPr="00227E9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10F28" w:rsidRPr="00227E99" w:rsidRDefault="00F10F28" w:rsidP="00227E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7E99">
        <w:rPr>
          <w:rFonts w:ascii="Times New Roman" w:hAnsi="Times New Roman" w:cs="Times New Roman"/>
          <w:b/>
          <w:sz w:val="24"/>
          <w:szCs w:val="24"/>
        </w:rPr>
        <w:t xml:space="preserve">по Степной средней школе </w:t>
      </w:r>
      <w:r w:rsidR="006E3BAA" w:rsidRPr="00227E99">
        <w:rPr>
          <w:rFonts w:ascii="Times New Roman" w:hAnsi="Times New Roman" w:cs="Times New Roman"/>
          <w:b/>
          <w:sz w:val="24"/>
          <w:szCs w:val="24"/>
        </w:rPr>
        <w:t>на 2016-2017</w:t>
      </w:r>
      <w:r w:rsidRPr="00227E99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227E99" w:rsidRPr="00227E99" w:rsidRDefault="00227E99" w:rsidP="00227E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4"/>
        <w:gridCol w:w="3857"/>
        <w:gridCol w:w="1165"/>
        <w:gridCol w:w="1865"/>
        <w:gridCol w:w="2180"/>
      </w:tblGrid>
      <w:tr w:rsidR="00261364" w:rsidRPr="00227E99" w:rsidTr="00DA0980">
        <w:tc>
          <w:tcPr>
            <w:tcW w:w="504" w:type="dxa"/>
          </w:tcPr>
          <w:p w:rsidR="00261364" w:rsidRPr="00227E99" w:rsidRDefault="00261364" w:rsidP="00227E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E9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57" w:type="dxa"/>
          </w:tcPr>
          <w:p w:rsidR="00261364" w:rsidRPr="00227E99" w:rsidRDefault="00261364" w:rsidP="00227E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E9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165" w:type="dxa"/>
          </w:tcPr>
          <w:p w:rsidR="00261364" w:rsidRPr="00227E99" w:rsidRDefault="00227E99" w:rsidP="00227E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E99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261364" w:rsidRPr="00227E99">
              <w:rPr>
                <w:rFonts w:ascii="Times New Roman" w:hAnsi="Times New Roman" w:cs="Times New Roman"/>
                <w:b/>
                <w:sz w:val="24"/>
                <w:szCs w:val="24"/>
              </w:rPr>
              <w:t>лассы</w:t>
            </w:r>
          </w:p>
        </w:tc>
        <w:tc>
          <w:tcPr>
            <w:tcW w:w="1865" w:type="dxa"/>
          </w:tcPr>
          <w:p w:rsidR="00261364" w:rsidRPr="00227E99" w:rsidRDefault="00261364" w:rsidP="00227E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E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2180" w:type="dxa"/>
          </w:tcPr>
          <w:p w:rsidR="00261364" w:rsidRPr="00227E99" w:rsidRDefault="00261364" w:rsidP="00227E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E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261364" w:rsidTr="00DA0980">
        <w:tc>
          <w:tcPr>
            <w:tcW w:w="504" w:type="dxa"/>
          </w:tcPr>
          <w:p w:rsidR="00261364" w:rsidRDefault="00261364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7" w:type="dxa"/>
          </w:tcPr>
          <w:p w:rsidR="00261364" w:rsidRDefault="00261364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классных часов на тему: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весеннее обновление» </w:t>
            </w:r>
          </w:p>
        </w:tc>
        <w:tc>
          <w:tcPr>
            <w:tcW w:w="1165" w:type="dxa"/>
          </w:tcPr>
          <w:p w:rsidR="00261364" w:rsidRDefault="00261364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65" w:type="dxa"/>
          </w:tcPr>
          <w:p w:rsidR="00261364" w:rsidRDefault="006E3BAA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11AA0">
              <w:rPr>
                <w:rFonts w:ascii="Times New Roman" w:hAnsi="Times New Roman" w:cs="Times New Roman"/>
                <w:sz w:val="24"/>
                <w:szCs w:val="24"/>
              </w:rPr>
              <w:t>.03 2017</w:t>
            </w:r>
          </w:p>
          <w:p w:rsidR="00261364" w:rsidRDefault="00261364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</w:tcPr>
          <w:p w:rsidR="00261364" w:rsidRDefault="00261364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261364" w:rsidRDefault="00261364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1-11 классов</w:t>
            </w:r>
          </w:p>
        </w:tc>
      </w:tr>
      <w:tr w:rsidR="00261364" w:rsidTr="00DA0980">
        <w:tc>
          <w:tcPr>
            <w:tcW w:w="504" w:type="dxa"/>
          </w:tcPr>
          <w:p w:rsidR="00261364" w:rsidRDefault="00261364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57" w:type="dxa"/>
          </w:tcPr>
          <w:p w:rsidR="00261364" w:rsidRDefault="00A11AA0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уголка поздравлений и дерева желаний </w:t>
            </w:r>
          </w:p>
          <w:p w:rsidR="00261364" w:rsidRDefault="00261364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</w:tcPr>
          <w:p w:rsidR="00261364" w:rsidRDefault="00261364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65" w:type="dxa"/>
          </w:tcPr>
          <w:p w:rsidR="00261364" w:rsidRDefault="00A11AA0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14.03.2017</w:t>
            </w:r>
            <w:r w:rsidR="002613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80" w:type="dxa"/>
          </w:tcPr>
          <w:p w:rsidR="00261364" w:rsidRDefault="00A11AA0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Вожатые школы</w:t>
            </w:r>
          </w:p>
        </w:tc>
      </w:tr>
      <w:tr w:rsidR="00261364" w:rsidTr="00DA0980">
        <w:tc>
          <w:tcPr>
            <w:tcW w:w="504" w:type="dxa"/>
          </w:tcPr>
          <w:p w:rsidR="00261364" w:rsidRDefault="00261364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57" w:type="dxa"/>
          </w:tcPr>
          <w:p w:rsidR="00261364" w:rsidRDefault="00261364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конкурса рисунков на тему </w:t>
            </w:r>
          </w:p>
          <w:p w:rsidR="00261364" w:rsidRDefault="00261364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 нам весна шагает»</w:t>
            </w:r>
          </w:p>
        </w:tc>
        <w:tc>
          <w:tcPr>
            <w:tcW w:w="1165" w:type="dxa"/>
          </w:tcPr>
          <w:p w:rsidR="00261364" w:rsidRDefault="00261364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65" w:type="dxa"/>
          </w:tcPr>
          <w:p w:rsidR="00261364" w:rsidRDefault="00261364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1AA0">
              <w:rPr>
                <w:rFonts w:ascii="Times New Roman" w:hAnsi="Times New Roman" w:cs="Times New Roman"/>
                <w:sz w:val="24"/>
                <w:szCs w:val="24"/>
              </w:rPr>
              <w:t>5.03.2017</w:t>
            </w:r>
          </w:p>
        </w:tc>
        <w:tc>
          <w:tcPr>
            <w:tcW w:w="2180" w:type="dxa"/>
          </w:tcPr>
          <w:p w:rsidR="00261364" w:rsidRDefault="00261364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1-4 классов</w:t>
            </w:r>
          </w:p>
        </w:tc>
      </w:tr>
      <w:tr w:rsidR="00261364" w:rsidTr="00DA0980">
        <w:tc>
          <w:tcPr>
            <w:tcW w:w="504" w:type="dxa"/>
          </w:tcPr>
          <w:p w:rsidR="00261364" w:rsidRDefault="00261364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57" w:type="dxa"/>
          </w:tcPr>
          <w:p w:rsidR="00261364" w:rsidRDefault="00261364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плакатов </w:t>
            </w:r>
            <w:r w:rsidR="00B13609">
              <w:rPr>
                <w:rFonts w:ascii="Times New Roman" w:hAnsi="Times New Roman" w:cs="Times New Roman"/>
                <w:sz w:val="24"/>
                <w:szCs w:val="24"/>
              </w:rPr>
              <w:t>на тему</w:t>
            </w:r>
            <w:proofErr w:type="gramStart"/>
            <w:r w:rsidR="00B1360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B13609">
              <w:rPr>
                <w:rFonts w:ascii="Times New Roman" w:hAnsi="Times New Roman" w:cs="Times New Roman"/>
                <w:sz w:val="24"/>
                <w:szCs w:val="24"/>
              </w:rPr>
              <w:t xml:space="preserve"> «Здравствуй, праздник </w:t>
            </w:r>
            <w:proofErr w:type="spellStart"/>
            <w:r w:rsidR="00B13609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="00B1360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65" w:type="dxa"/>
          </w:tcPr>
          <w:p w:rsidR="00261364" w:rsidRDefault="00B13609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5-10</w:t>
            </w:r>
          </w:p>
        </w:tc>
        <w:tc>
          <w:tcPr>
            <w:tcW w:w="1865" w:type="dxa"/>
          </w:tcPr>
          <w:p w:rsidR="00261364" w:rsidRDefault="00A11AA0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15.03.2017</w:t>
            </w:r>
          </w:p>
        </w:tc>
        <w:tc>
          <w:tcPr>
            <w:tcW w:w="2180" w:type="dxa"/>
          </w:tcPr>
          <w:p w:rsidR="00261364" w:rsidRDefault="00B13609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5-10 классов</w:t>
            </w:r>
          </w:p>
        </w:tc>
      </w:tr>
      <w:tr w:rsidR="00261364" w:rsidTr="00DA0980">
        <w:tc>
          <w:tcPr>
            <w:tcW w:w="504" w:type="dxa"/>
          </w:tcPr>
          <w:p w:rsidR="00261364" w:rsidRDefault="00261364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57" w:type="dxa"/>
          </w:tcPr>
          <w:p w:rsidR="00261364" w:rsidRDefault="00B13609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Ярмарка национальных блюд</w:t>
            </w:r>
          </w:p>
        </w:tc>
        <w:tc>
          <w:tcPr>
            <w:tcW w:w="1165" w:type="dxa"/>
          </w:tcPr>
          <w:p w:rsidR="00261364" w:rsidRDefault="00B13609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5-10</w:t>
            </w:r>
          </w:p>
        </w:tc>
        <w:tc>
          <w:tcPr>
            <w:tcW w:w="1865" w:type="dxa"/>
          </w:tcPr>
          <w:p w:rsidR="00261364" w:rsidRDefault="00575984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11AA0">
              <w:rPr>
                <w:rFonts w:ascii="Times New Roman" w:hAnsi="Times New Roman" w:cs="Times New Roman"/>
                <w:sz w:val="24"/>
                <w:szCs w:val="24"/>
              </w:rPr>
              <w:t>.03.2017</w:t>
            </w:r>
          </w:p>
        </w:tc>
        <w:tc>
          <w:tcPr>
            <w:tcW w:w="2180" w:type="dxa"/>
          </w:tcPr>
          <w:p w:rsidR="00261364" w:rsidRDefault="00B13609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5-10 классов</w:t>
            </w:r>
          </w:p>
        </w:tc>
      </w:tr>
      <w:tr w:rsidR="00261364" w:rsidTr="00DA0980">
        <w:tc>
          <w:tcPr>
            <w:tcW w:w="504" w:type="dxa"/>
          </w:tcPr>
          <w:p w:rsidR="00261364" w:rsidRDefault="00261364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57" w:type="dxa"/>
          </w:tcPr>
          <w:p w:rsidR="00261364" w:rsidRDefault="00B13609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Праздник спортивных </w:t>
            </w:r>
            <w:r w:rsidR="007E0C20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национальных игр </w:t>
            </w:r>
          </w:p>
        </w:tc>
        <w:tc>
          <w:tcPr>
            <w:tcW w:w="1165" w:type="dxa"/>
          </w:tcPr>
          <w:p w:rsidR="00261364" w:rsidRDefault="00B13609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1865" w:type="dxa"/>
          </w:tcPr>
          <w:p w:rsidR="00261364" w:rsidRDefault="008D4195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  <w:r w:rsidR="007E0C20">
              <w:rPr>
                <w:rFonts w:ascii="Times New Roman" w:hAnsi="Times New Roman" w:cs="Times New Roman"/>
                <w:sz w:val="24"/>
                <w:szCs w:val="24"/>
              </w:rPr>
              <w:t>3.2017</w:t>
            </w:r>
          </w:p>
        </w:tc>
        <w:tc>
          <w:tcPr>
            <w:tcW w:w="2180" w:type="dxa"/>
          </w:tcPr>
          <w:p w:rsidR="00B13609" w:rsidRDefault="00B13609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физкультуры</w:t>
            </w:r>
          </w:p>
          <w:p w:rsidR="00B13609" w:rsidRDefault="00B13609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Риве В.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61364" w:rsidRDefault="00B13609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Махмутов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К.Б.</w:t>
            </w:r>
          </w:p>
          <w:p w:rsidR="00B13609" w:rsidRDefault="00B13609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Рецлав Е.Ю.</w:t>
            </w:r>
          </w:p>
          <w:p w:rsidR="00B13609" w:rsidRDefault="00B13609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364" w:rsidTr="00DA0980">
        <w:tc>
          <w:tcPr>
            <w:tcW w:w="504" w:type="dxa"/>
          </w:tcPr>
          <w:p w:rsidR="00261364" w:rsidRDefault="00261364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57" w:type="dxa"/>
          </w:tcPr>
          <w:p w:rsidR="00261364" w:rsidRDefault="007E0C20" w:rsidP="00227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</w:t>
            </w:r>
            <w:r w:rsidR="00B13609">
              <w:rPr>
                <w:rFonts w:ascii="Times New Roman" w:hAnsi="Times New Roman" w:cs="Times New Roman"/>
                <w:sz w:val="24"/>
                <w:szCs w:val="24"/>
              </w:rPr>
              <w:t xml:space="preserve">ходит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планете»</w:t>
            </w:r>
          </w:p>
          <w:p w:rsidR="007E0C20" w:rsidRDefault="007E0C20" w:rsidP="00227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(Представление национальностей мира, которые отмечают праздник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E0C20" w:rsidRDefault="007E0C20" w:rsidP="00227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3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«А»-5 «Б»</w:t>
            </w:r>
            <w:r w:rsidR="00227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27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24CC">
              <w:rPr>
                <w:rFonts w:ascii="Times New Roman" w:hAnsi="Times New Roman" w:cs="Times New Roman"/>
                <w:sz w:val="24"/>
                <w:szCs w:val="24"/>
              </w:rPr>
              <w:t xml:space="preserve">азербайджанская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национальность </w:t>
            </w:r>
          </w:p>
          <w:p w:rsidR="007E0C20" w:rsidRDefault="007E0C20" w:rsidP="00227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«А»-6 «Б»</w:t>
            </w:r>
            <w:r w:rsidR="00227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таджикская  национальность </w:t>
            </w:r>
          </w:p>
          <w:p w:rsidR="007E0C20" w:rsidRDefault="007E0C20" w:rsidP="00227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«А»-7 «Б»</w:t>
            </w:r>
            <w:r w:rsidR="00227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3D24CC">
              <w:rPr>
                <w:rFonts w:ascii="Times New Roman" w:hAnsi="Times New Roman" w:cs="Times New Roman"/>
                <w:sz w:val="24"/>
                <w:szCs w:val="24"/>
              </w:rPr>
              <w:t>узбекская</w:t>
            </w:r>
            <w:bookmarkStart w:id="0" w:name="_GoBack"/>
            <w:bookmarkEnd w:id="0"/>
            <w:r w:rsidR="003D24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национальность </w:t>
            </w:r>
          </w:p>
          <w:p w:rsidR="007E0C20" w:rsidRDefault="007E0C20" w:rsidP="00227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«А»-8 «Б»</w:t>
            </w:r>
            <w:r w:rsidR="00227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27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6575">
              <w:rPr>
                <w:rFonts w:ascii="Times New Roman" w:hAnsi="Times New Roman" w:cs="Times New Roman"/>
                <w:sz w:val="24"/>
                <w:szCs w:val="24"/>
              </w:rPr>
              <w:t xml:space="preserve">туркменская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национальность </w:t>
            </w:r>
          </w:p>
          <w:p w:rsidR="007E0C20" w:rsidRDefault="00DA0980" w:rsidP="00227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«А»-9</w:t>
            </w:r>
            <w:r w:rsidR="007E0C20">
              <w:rPr>
                <w:rFonts w:ascii="Times New Roman" w:hAnsi="Times New Roman" w:cs="Times New Roman"/>
                <w:sz w:val="24"/>
                <w:szCs w:val="24"/>
              </w:rPr>
              <w:t xml:space="preserve"> «Б»</w:t>
            </w:r>
            <w:r w:rsidR="00227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0C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0C20">
              <w:rPr>
                <w:rFonts w:ascii="Times New Roman" w:hAnsi="Times New Roman" w:cs="Times New Roman"/>
                <w:sz w:val="24"/>
                <w:szCs w:val="24"/>
              </w:rPr>
              <w:t xml:space="preserve">киргизская    национальность </w:t>
            </w:r>
          </w:p>
          <w:p w:rsidR="00DA0980" w:rsidRDefault="00DA0980" w:rsidP="00227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«А»-10 «Б»- казахская национальность </w:t>
            </w:r>
          </w:p>
          <w:p w:rsidR="00DA0980" w:rsidRDefault="00DA0980" w:rsidP="00227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(подготовить</w:t>
            </w:r>
            <w:proofErr w:type="gramEnd"/>
          </w:p>
          <w:p w:rsidR="00DA0980" w:rsidRDefault="00F67390" w:rsidP="00227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27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A0980">
              <w:rPr>
                <w:rFonts w:ascii="Times New Roman" w:hAnsi="Times New Roman" w:cs="Times New Roman"/>
                <w:sz w:val="24"/>
                <w:szCs w:val="24"/>
              </w:rPr>
              <w:t>уклу в национальном костюме</w:t>
            </w:r>
          </w:p>
          <w:p w:rsidR="00DA0980" w:rsidRDefault="00F67390" w:rsidP="00227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27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DA0980">
              <w:rPr>
                <w:rFonts w:ascii="Times New Roman" w:hAnsi="Times New Roman" w:cs="Times New Roman"/>
                <w:sz w:val="24"/>
                <w:szCs w:val="24"/>
              </w:rPr>
              <w:t>уклет с информацие</w:t>
            </w:r>
            <w:r w:rsidR="0023657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gramStart"/>
            <w:r w:rsidR="00DA0980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DA0980">
              <w:rPr>
                <w:rFonts w:ascii="Times New Roman" w:hAnsi="Times New Roman" w:cs="Times New Roman"/>
                <w:sz w:val="24"/>
                <w:szCs w:val="24"/>
              </w:rPr>
              <w:t xml:space="preserve">о том как отмечают </w:t>
            </w:r>
            <w:proofErr w:type="spellStart"/>
            <w:r w:rsidR="00DA0980"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="00DA0980">
              <w:rPr>
                <w:rFonts w:ascii="Times New Roman" w:hAnsi="Times New Roman" w:cs="Times New Roman"/>
                <w:sz w:val="24"/>
                <w:szCs w:val="24"/>
              </w:rPr>
              <w:t xml:space="preserve"> в данном государстве</w:t>
            </w:r>
          </w:p>
          <w:p w:rsidR="00DA0980" w:rsidRDefault="00F67390" w:rsidP="00227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27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A0980">
              <w:rPr>
                <w:rFonts w:ascii="Times New Roman" w:hAnsi="Times New Roman" w:cs="Times New Roman"/>
                <w:sz w:val="24"/>
                <w:szCs w:val="24"/>
              </w:rPr>
              <w:t xml:space="preserve">ациональное блюдо, которое </w:t>
            </w:r>
            <w:r w:rsidR="00DA0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готовят в праздник</w:t>
            </w:r>
          </w:p>
          <w:p w:rsidR="00DA0980" w:rsidRDefault="00F67390" w:rsidP="00227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</w:t>
            </w:r>
            <w:r w:rsidR="00DA0980">
              <w:rPr>
                <w:rFonts w:ascii="Times New Roman" w:hAnsi="Times New Roman" w:cs="Times New Roman"/>
                <w:sz w:val="24"/>
                <w:szCs w:val="24"/>
              </w:rPr>
              <w:t>риветствие</w:t>
            </w:r>
          </w:p>
          <w:p w:rsidR="007E0C20" w:rsidRPr="007E0C20" w:rsidRDefault="00DA0980" w:rsidP="00227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227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Песня или стихотворение на языке данной национальности.</w:t>
            </w:r>
            <w:r w:rsidR="00F673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165" w:type="dxa"/>
          </w:tcPr>
          <w:p w:rsidR="00261364" w:rsidRDefault="00B13609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1-11</w:t>
            </w:r>
          </w:p>
        </w:tc>
        <w:tc>
          <w:tcPr>
            <w:tcW w:w="1865" w:type="dxa"/>
          </w:tcPr>
          <w:p w:rsidR="00261364" w:rsidRDefault="00236575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18.03.2017</w:t>
            </w:r>
          </w:p>
        </w:tc>
        <w:tc>
          <w:tcPr>
            <w:tcW w:w="2180" w:type="dxa"/>
          </w:tcPr>
          <w:p w:rsidR="00261364" w:rsidRDefault="00B13609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ВР</w:t>
            </w:r>
            <w:r w:rsidR="006E3B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E3BAA">
              <w:rPr>
                <w:rFonts w:ascii="Times New Roman" w:hAnsi="Times New Roman" w:cs="Times New Roman"/>
                <w:sz w:val="24"/>
                <w:szCs w:val="24"/>
              </w:rPr>
              <w:t>Нурмангали</w:t>
            </w:r>
            <w:proofErr w:type="spellEnd"/>
            <w:r w:rsidR="006E3BAA">
              <w:rPr>
                <w:rFonts w:ascii="Times New Roman" w:hAnsi="Times New Roman" w:cs="Times New Roman"/>
                <w:sz w:val="24"/>
                <w:szCs w:val="24"/>
              </w:rPr>
              <w:t xml:space="preserve"> Л.К.,</w:t>
            </w:r>
          </w:p>
          <w:p w:rsidR="00B13609" w:rsidRDefault="00B13609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Дрогоруб Т.Н.,</w:t>
            </w:r>
          </w:p>
          <w:p w:rsidR="00B13609" w:rsidRDefault="00B13609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Вожатые школы</w:t>
            </w:r>
          </w:p>
          <w:p w:rsidR="00B13609" w:rsidRDefault="006E3BAA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Танысбекова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  <w:p w:rsidR="006E3BAA" w:rsidRDefault="006E3BAA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Билял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</w:t>
            </w:r>
          </w:p>
          <w:p w:rsidR="00B13609" w:rsidRDefault="00B13609" w:rsidP="00227E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музыки и пения</w:t>
            </w:r>
          </w:p>
        </w:tc>
      </w:tr>
    </w:tbl>
    <w:p w:rsidR="00227E99" w:rsidRDefault="00227E99" w:rsidP="00227E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3BAA" w:rsidRPr="00227E99" w:rsidRDefault="000F0A59" w:rsidP="00227E9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7E99">
        <w:rPr>
          <w:rFonts w:ascii="Times New Roman" w:hAnsi="Times New Roman" w:cs="Times New Roman"/>
          <w:sz w:val="20"/>
          <w:szCs w:val="20"/>
        </w:rPr>
        <w:t>Исполн</w:t>
      </w:r>
      <w:r w:rsidR="00227E99" w:rsidRPr="00227E99">
        <w:rPr>
          <w:rFonts w:ascii="Times New Roman" w:hAnsi="Times New Roman" w:cs="Times New Roman"/>
          <w:sz w:val="20"/>
          <w:szCs w:val="20"/>
        </w:rPr>
        <w:t xml:space="preserve">ители: </w:t>
      </w:r>
      <w:proofErr w:type="spellStart"/>
      <w:r w:rsidRPr="00227E99">
        <w:rPr>
          <w:rFonts w:ascii="Times New Roman" w:hAnsi="Times New Roman" w:cs="Times New Roman"/>
          <w:sz w:val="20"/>
          <w:szCs w:val="20"/>
        </w:rPr>
        <w:t>Дрогоруб</w:t>
      </w:r>
      <w:proofErr w:type="spellEnd"/>
      <w:r w:rsidR="00227E99" w:rsidRPr="00227E99">
        <w:rPr>
          <w:rFonts w:ascii="Times New Roman" w:hAnsi="Times New Roman" w:cs="Times New Roman"/>
          <w:sz w:val="20"/>
          <w:szCs w:val="20"/>
        </w:rPr>
        <w:t xml:space="preserve"> </w:t>
      </w:r>
      <w:r w:rsidRPr="00227E99">
        <w:rPr>
          <w:rFonts w:ascii="Times New Roman" w:hAnsi="Times New Roman" w:cs="Times New Roman"/>
          <w:sz w:val="20"/>
          <w:szCs w:val="20"/>
        </w:rPr>
        <w:t>Т.Н.</w:t>
      </w:r>
      <w:r w:rsidR="00227E99" w:rsidRPr="00227E99">
        <w:rPr>
          <w:rFonts w:ascii="Times New Roman" w:hAnsi="Times New Roman" w:cs="Times New Roman"/>
          <w:sz w:val="20"/>
          <w:szCs w:val="20"/>
        </w:rPr>
        <w:t>, Н</w:t>
      </w:r>
      <w:r w:rsidR="00227E99" w:rsidRPr="00227E99">
        <w:rPr>
          <w:rFonts w:ascii="Times New Roman" w:hAnsi="Times New Roman" w:cs="Times New Roman"/>
          <w:sz w:val="20"/>
          <w:szCs w:val="20"/>
          <w:lang w:val="kk-KZ"/>
        </w:rPr>
        <w:t>ұ</w:t>
      </w:r>
      <w:proofErr w:type="spellStart"/>
      <w:r w:rsidR="00227E99" w:rsidRPr="00227E99">
        <w:rPr>
          <w:rFonts w:ascii="Times New Roman" w:hAnsi="Times New Roman" w:cs="Times New Roman"/>
          <w:sz w:val="20"/>
          <w:szCs w:val="20"/>
        </w:rPr>
        <w:t>рман</w:t>
      </w:r>
      <w:proofErr w:type="spellEnd"/>
      <w:r w:rsidR="00227E99" w:rsidRPr="00227E99">
        <w:rPr>
          <w:rFonts w:ascii="Times New Roman" w:hAnsi="Times New Roman" w:cs="Times New Roman"/>
          <w:sz w:val="20"/>
          <w:szCs w:val="20"/>
          <w:lang w:val="kk-KZ"/>
        </w:rPr>
        <w:t>ғ</w:t>
      </w:r>
      <w:r w:rsidR="00227E99" w:rsidRPr="00227E99">
        <w:rPr>
          <w:rFonts w:ascii="Times New Roman" w:hAnsi="Times New Roman" w:cs="Times New Roman"/>
          <w:sz w:val="20"/>
          <w:szCs w:val="20"/>
        </w:rPr>
        <w:t>али Л.</w:t>
      </w:r>
      <w:r w:rsidR="00227E99" w:rsidRPr="00227E99">
        <w:rPr>
          <w:rFonts w:ascii="Times New Roman" w:hAnsi="Times New Roman" w:cs="Times New Roman"/>
          <w:sz w:val="20"/>
          <w:szCs w:val="20"/>
          <w:lang w:val="kk-KZ"/>
        </w:rPr>
        <w:t>Қ</w:t>
      </w:r>
      <w:r w:rsidR="006E3BAA" w:rsidRPr="00227E99">
        <w:rPr>
          <w:rFonts w:ascii="Times New Roman" w:hAnsi="Times New Roman" w:cs="Times New Roman"/>
          <w:sz w:val="20"/>
          <w:szCs w:val="20"/>
        </w:rPr>
        <w:t>.</w:t>
      </w:r>
    </w:p>
    <w:p w:rsidR="000F0A59" w:rsidRPr="00F10F28" w:rsidRDefault="000F0A59" w:rsidP="000F0A59">
      <w:pPr>
        <w:rPr>
          <w:rFonts w:ascii="Times New Roman" w:hAnsi="Times New Roman" w:cs="Times New Roman"/>
          <w:sz w:val="24"/>
          <w:szCs w:val="24"/>
        </w:rPr>
      </w:pPr>
    </w:p>
    <w:sectPr w:rsidR="000F0A59" w:rsidRPr="00F10F28" w:rsidSect="001B1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0F28"/>
    <w:rsid w:val="00054B46"/>
    <w:rsid w:val="000F0A59"/>
    <w:rsid w:val="001B1792"/>
    <w:rsid w:val="001C6119"/>
    <w:rsid w:val="00227E99"/>
    <w:rsid w:val="00236575"/>
    <w:rsid w:val="00261364"/>
    <w:rsid w:val="00275335"/>
    <w:rsid w:val="00300C39"/>
    <w:rsid w:val="00313BFD"/>
    <w:rsid w:val="003D24CC"/>
    <w:rsid w:val="00575984"/>
    <w:rsid w:val="006923AD"/>
    <w:rsid w:val="006E3BAA"/>
    <w:rsid w:val="007E0C20"/>
    <w:rsid w:val="008D4195"/>
    <w:rsid w:val="00A11AA0"/>
    <w:rsid w:val="00A675B1"/>
    <w:rsid w:val="00AF5B9F"/>
    <w:rsid w:val="00B13609"/>
    <w:rsid w:val="00BB3A94"/>
    <w:rsid w:val="00DA0980"/>
    <w:rsid w:val="00DF3739"/>
    <w:rsid w:val="00EF6240"/>
    <w:rsid w:val="00F10F28"/>
    <w:rsid w:val="00F22BE1"/>
    <w:rsid w:val="00F67390"/>
    <w:rsid w:val="00FD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0F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Дрогоруб</dc:creator>
  <cp:lastModifiedBy>Priemnaya</cp:lastModifiedBy>
  <cp:revision>14</cp:revision>
  <cp:lastPrinted>2017-03-11T04:56:00Z</cp:lastPrinted>
  <dcterms:created xsi:type="dcterms:W3CDTF">2016-03-13T16:10:00Z</dcterms:created>
  <dcterms:modified xsi:type="dcterms:W3CDTF">2017-03-13T06:21:00Z</dcterms:modified>
</cp:coreProperties>
</file>