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07A" w:rsidRPr="008E2E36" w:rsidRDefault="00AB207A" w:rsidP="0095114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2E36">
        <w:rPr>
          <w:rFonts w:ascii="Times New Roman" w:hAnsi="Times New Roman" w:cs="Times New Roman"/>
          <w:b/>
          <w:sz w:val="28"/>
          <w:szCs w:val="28"/>
          <w:lang w:val="kk-KZ"/>
        </w:rPr>
        <w:t>Бастауыш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E2E36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E2E36">
        <w:rPr>
          <w:rFonts w:ascii="Times New Roman" w:hAnsi="Times New Roman" w:cs="Times New Roman"/>
          <w:b/>
          <w:sz w:val="28"/>
          <w:szCs w:val="28"/>
          <w:lang w:val="kk-KZ"/>
        </w:rPr>
        <w:t>мұғалімдерінің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E2E36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E2E36">
        <w:rPr>
          <w:rFonts w:ascii="Times New Roman" w:hAnsi="Times New Roman" w:cs="Times New Roman"/>
          <w:b/>
          <w:sz w:val="28"/>
          <w:szCs w:val="28"/>
          <w:lang w:val="kk-KZ"/>
        </w:rPr>
        <w:t>бірлестігінің</w:t>
      </w:r>
    </w:p>
    <w:p w:rsidR="00AB207A" w:rsidRPr="008E2E36" w:rsidRDefault="00973B17" w:rsidP="0095114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</w:t>
      </w:r>
      <w:r w:rsidR="00AB207A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  <w:r w:rsidR="00D00FF6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7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жылының </w:t>
      </w:r>
      <w:r w:rsidR="00C97AB8" w:rsidRPr="00C97AB8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C97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жарты жылдыққа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B207A" w:rsidRPr="008E2E36">
        <w:rPr>
          <w:rFonts w:ascii="Times New Roman" w:hAnsi="Times New Roman" w:cs="Times New Roman"/>
          <w:b/>
          <w:sz w:val="28"/>
          <w:szCs w:val="28"/>
          <w:lang w:val="kk-KZ"/>
        </w:rPr>
        <w:t>арналған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B207A" w:rsidRPr="008E2E36">
        <w:rPr>
          <w:rFonts w:ascii="Times New Roman" w:hAnsi="Times New Roman" w:cs="Times New Roman"/>
          <w:b/>
          <w:sz w:val="28"/>
          <w:szCs w:val="28"/>
          <w:lang w:val="kk-KZ"/>
        </w:rPr>
        <w:t>жұмыс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7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B207A" w:rsidRPr="008E2E36">
        <w:rPr>
          <w:rFonts w:ascii="Times New Roman" w:hAnsi="Times New Roman" w:cs="Times New Roman"/>
          <w:b/>
          <w:sz w:val="28"/>
          <w:szCs w:val="28"/>
          <w:lang w:val="kk-KZ"/>
        </w:rPr>
        <w:t>жоспарының</w:t>
      </w:r>
      <w:r w:rsidR="00C97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1D71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AB207A" w:rsidRPr="008E2E36">
        <w:rPr>
          <w:rFonts w:ascii="Times New Roman" w:hAnsi="Times New Roman" w:cs="Times New Roman"/>
          <w:b/>
          <w:sz w:val="28"/>
          <w:szCs w:val="28"/>
          <w:lang w:val="kk-KZ"/>
        </w:rPr>
        <w:t>орытынды</w:t>
      </w:r>
      <w:r w:rsidR="00352F3C" w:rsidRPr="008E2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114D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AB207A" w:rsidRPr="002341C4" w:rsidRDefault="00C97AB8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bookmarkStart w:id="0" w:name="_GoBack"/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Біздің  әдіс</w:t>
      </w:r>
      <w:r w:rsidR="0095114D">
        <w:rPr>
          <w:rFonts w:ascii="Times New Roman" w:hAnsi="Times New Roman" w:cs="Times New Roman"/>
          <w:sz w:val="28"/>
          <w:szCs w:val="28"/>
          <w:lang w:val="kk-KZ"/>
        </w:rPr>
        <w:t>темелік бірлестігінің  мәселесі «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Білім беруде тиімді жаңашыл әдіс-тәсілдерді кең көлемде қолда</w:t>
      </w:r>
      <w:r w:rsidR="0095114D">
        <w:rPr>
          <w:rFonts w:ascii="Times New Roman" w:hAnsi="Times New Roman" w:cs="Times New Roman"/>
          <w:sz w:val="28"/>
          <w:szCs w:val="28"/>
          <w:lang w:val="kk-KZ"/>
        </w:rPr>
        <w:t>ну арқылы білім сапасын арттыру».</w:t>
      </w:r>
    </w:p>
    <w:p w:rsidR="00AB207A" w:rsidRPr="002341C4" w:rsidRDefault="00AB207A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1C4">
        <w:rPr>
          <w:rFonts w:ascii="Times New Roman" w:hAnsi="Times New Roman" w:cs="Times New Roman"/>
          <w:sz w:val="28"/>
          <w:szCs w:val="28"/>
          <w:lang w:val="kk-KZ"/>
        </w:rPr>
        <w:t>Бастауыш сыныптарының ӘБ-тің мақсаты:</w:t>
      </w:r>
    </w:p>
    <w:p w:rsidR="00AB207A" w:rsidRPr="002341C4" w:rsidRDefault="0095114D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Бастауыш сыныпта білім беру жүйесіндегі жаңа технологияны қолдану.</w:t>
      </w:r>
    </w:p>
    <w:p w:rsidR="00AB207A" w:rsidRPr="002341C4" w:rsidRDefault="0095114D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Ұлттық сана- сезімі мол, рухани деңгейі биік, іскер, иманды,еңбекқор,табиғи әдепті де, ізетті ұрпақ тәрбиелеу.</w:t>
      </w:r>
    </w:p>
    <w:p w:rsidR="00AB207A" w:rsidRPr="002341C4" w:rsidRDefault="0095114D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Оқушының  жеке тұлғасын, оның рухани әлемін, қабылеті мен ынтасын дамыту.</w:t>
      </w:r>
    </w:p>
    <w:bookmarkEnd w:id="0"/>
    <w:p w:rsidR="000765BD" w:rsidRPr="002341C4" w:rsidRDefault="00AB207A" w:rsidP="000765BD">
      <w:pPr>
        <w:tabs>
          <w:tab w:val="left" w:pos="220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1C4">
        <w:rPr>
          <w:rFonts w:ascii="Times New Roman" w:hAnsi="Times New Roman" w:cs="Times New Roman"/>
          <w:sz w:val="28"/>
          <w:szCs w:val="28"/>
          <w:lang w:val="kk-KZ"/>
        </w:rPr>
        <w:t>Бастауыш сынып әдістемелік бірлестігінде 5 мұғалім жұмыс істейді. Әр мұғалімнің  өз мә</w:t>
      </w:r>
      <w:r w:rsidR="00973B17">
        <w:rPr>
          <w:rFonts w:ascii="Times New Roman" w:hAnsi="Times New Roman" w:cs="Times New Roman"/>
          <w:sz w:val="28"/>
          <w:szCs w:val="28"/>
          <w:lang w:val="kk-KZ"/>
        </w:rPr>
        <w:t>селелері  бар.   1-сынып</w:t>
      </w:r>
      <w:r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A55C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>Балтабекова А.К</w:t>
      </w:r>
      <w:r w:rsidR="000765BD" w:rsidRPr="000765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65BD" w:rsidRPr="002341C4"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65BD" w:rsidRPr="002341C4">
        <w:rPr>
          <w:rFonts w:ascii="Times New Roman" w:hAnsi="Times New Roman" w:cs="Times New Roman"/>
          <w:sz w:val="28"/>
          <w:szCs w:val="28"/>
          <w:lang w:val="kk-KZ"/>
        </w:rPr>
        <w:t>өтілі</w:t>
      </w:r>
      <w:r w:rsidR="00973B17">
        <w:rPr>
          <w:rFonts w:ascii="Times New Roman" w:hAnsi="Times New Roman" w:cs="Times New Roman"/>
          <w:sz w:val="28"/>
          <w:szCs w:val="28"/>
          <w:lang w:val="kk-KZ"/>
        </w:rPr>
        <w:t xml:space="preserve"> – 20</w:t>
      </w:r>
      <w:r w:rsidR="000765BD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жыл, 2-санат. Мұғалімнің мә</w:t>
      </w:r>
      <w:r w:rsidR="005309A2">
        <w:rPr>
          <w:rFonts w:ascii="Times New Roman" w:hAnsi="Times New Roman" w:cs="Times New Roman"/>
          <w:sz w:val="28"/>
          <w:szCs w:val="28"/>
          <w:lang w:val="kk-KZ"/>
        </w:rPr>
        <w:t>селесі:"Жаңаша оқыту технологиясын пайланып, сауаттылыққа тәрбиелеу</w:t>
      </w:r>
      <w:r w:rsidR="000765BD" w:rsidRPr="002341C4">
        <w:rPr>
          <w:rFonts w:ascii="Times New Roman" w:hAnsi="Times New Roman" w:cs="Times New Roman"/>
          <w:sz w:val="28"/>
          <w:szCs w:val="28"/>
          <w:lang w:val="kk-KZ"/>
        </w:rPr>
        <w:t>".</w:t>
      </w:r>
    </w:p>
    <w:p w:rsidR="008F34B8" w:rsidRPr="008F34B8" w:rsidRDefault="00973B17" w:rsidP="008F34B8">
      <w:pPr>
        <w:tabs>
          <w:tab w:val="left" w:pos="220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>-сынып мұғалімі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Мәденова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Ш.С. Еңбек өтілі -16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55CA">
        <w:rPr>
          <w:rFonts w:ascii="Times New Roman" w:hAnsi="Times New Roman" w:cs="Times New Roman"/>
          <w:sz w:val="28"/>
          <w:szCs w:val="28"/>
          <w:lang w:val="kk-KZ"/>
        </w:rPr>
        <w:t>жыл,санаты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>-2.</w:t>
      </w:r>
      <w:r w:rsidR="008D4417" w:rsidRPr="008D44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4417" w:rsidRPr="00D24EAA">
        <w:rPr>
          <w:rFonts w:ascii="Times New Roman" w:hAnsi="Times New Roman" w:cs="Times New Roman"/>
          <w:sz w:val="28"/>
          <w:szCs w:val="28"/>
          <w:lang w:val="kk-KZ"/>
        </w:rPr>
        <w:t>Мұғалім мәсе</w:t>
      </w:r>
      <w:r w:rsidR="008F34B8">
        <w:rPr>
          <w:rFonts w:ascii="Times New Roman" w:hAnsi="Times New Roman" w:cs="Times New Roman"/>
          <w:sz w:val="28"/>
          <w:szCs w:val="28"/>
          <w:lang w:val="kk-KZ"/>
        </w:rPr>
        <w:t>лесі</w:t>
      </w:r>
      <w:r w:rsidR="008F34B8" w:rsidRPr="008F34B8">
        <w:rPr>
          <w:rFonts w:ascii="Times New Roman" w:hAnsi="Times New Roman" w:cs="Times New Roman"/>
          <w:sz w:val="28"/>
          <w:szCs w:val="28"/>
          <w:lang w:val="kk-KZ"/>
        </w:rPr>
        <w:t>: « Оқушылардың тіл байлығы мен жүйелі сөйлеуін дамыту».</w:t>
      </w:r>
    </w:p>
    <w:p w:rsidR="00AB207A" w:rsidRDefault="008F34B8" w:rsidP="008D4417">
      <w:pPr>
        <w:tabs>
          <w:tab w:val="left" w:pos="220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4417" w:rsidRPr="00D24EA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>2-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сынып жетек</w:t>
      </w:r>
      <w:r w:rsidR="001A55CA">
        <w:rPr>
          <w:rFonts w:ascii="Times New Roman" w:hAnsi="Times New Roman" w:cs="Times New Roman"/>
          <w:sz w:val="28"/>
          <w:szCs w:val="28"/>
          <w:lang w:val="kk-KZ"/>
        </w:rPr>
        <w:t>шісі: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 xml:space="preserve">Кирисхан Б.  Еңбек өтілі – </w:t>
      </w:r>
      <w:r w:rsidR="002436B1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 жыл, 1-сана</w:t>
      </w:r>
      <w:r w:rsidR="00406AD5">
        <w:rPr>
          <w:rFonts w:ascii="Times New Roman" w:hAnsi="Times New Roman" w:cs="Times New Roman"/>
          <w:sz w:val="28"/>
          <w:szCs w:val="28"/>
          <w:lang w:val="kk-KZ"/>
        </w:rPr>
        <w:t>т. Мұғалімнің мәселесі:"Сыни тұрғыдан ойлай алатын шығармашыл тұлға қалыптастыру</w:t>
      </w:r>
      <w:r w:rsidR="000765BD">
        <w:rPr>
          <w:rFonts w:ascii="Times New Roman" w:hAnsi="Times New Roman" w:cs="Times New Roman"/>
          <w:sz w:val="28"/>
          <w:szCs w:val="28"/>
          <w:lang w:val="kk-KZ"/>
        </w:rPr>
        <w:t xml:space="preserve">". 3 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- сынып жете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>кші</w:t>
      </w:r>
      <w:r w:rsidR="002436B1">
        <w:rPr>
          <w:rFonts w:ascii="Times New Roman" w:hAnsi="Times New Roman" w:cs="Times New Roman"/>
          <w:sz w:val="28"/>
          <w:szCs w:val="28"/>
          <w:lang w:val="kk-KZ"/>
        </w:rPr>
        <w:t>сі  Хавдолда Г.  Еңбек өтілі -34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жыл,санаты -1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>.  Мұғалімнің мәселесі</w:t>
      </w:r>
      <w:r w:rsidR="00406AD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06AD5" w:rsidRPr="00406A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6AD5" w:rsidRPr="009F2D60">
        <w:rPr>
          <w:rFonts w:ascii="Times New Roman" w:hAnsi="Times New Roman"/>
          <w:sz w:val="28"/>
          <w:szCs w:val="28"/>
          <w:lang w:val="kk-KZ"/>
        </w:rPr>
        <w:t>Оқушылардың оқу дағдысын  қалыптастыра отырып, тіл байлығын дамыту".</w:t>
      </w:r>
      <w:r w:rsidR="00406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3B17">
        <w:rPr>
          <w:rFonts w:ascii="Times New Roman" w:hAnsi="Times New Roman" w:cs="Times New Roman"/>
          <w:sz w:val="28"/>
          <w:szCs w:val="28"/>
          <w:lang w:val="kk-KZ"/>
        </w:rPr>
        <w:t>. Даярлық тобының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жет</w:t>
      </w:r>
      <w:r w:rsidR="00973B17">
        <w:rPr>
          <w:rFonts w:ascii="Times New Roman" w:hAnsi="Times New Roman" w:cs="Times New Roman"/>
          <w:sz w:val="28"/>
          <w:szCs w:val="28"/>
          <w:lang w:val="kk-KZ"/>
        </w:rPr>
        <w:t>екшісі  Дәлел А. Еңбек өтілі -23</w:t>
      </w:r>
      <w:r w:rsidR="001A55CA">
        <w:rPr>
          <w:rFonts w:ascii="Times New Roman" w:hAnsi="Times New Roman" w:cs="Times New Roman"/>
          <w:sz w:val="28"/>
          <w:szCs w:val="28"/>
          <w:lang w:val="kk-KZ"/>
        </w:rPr>
        <w:t xml:space="preserve"> жыл,санаты-2.</w:t>
      </w:r>
      <w:r w:rsidR="00AB207A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Мұғалімнің мәселесі:"Оқушылардың сөздік қорын дамытып, патриодтық тәрбие беру".</w:t>
      </w:r>
    </w:p>
    <w:p w:rsidR="004A4890" w:rsidRPr="004A4890" w:rsidRDefault="004A4890" w:rsidP="008D4417">
      <w:pPr>
        <w:tabs>
          <w:tab w:val="left" w:pos="2205"/>
        </w:tabs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Қыркүйек айынан бастап Степной орта мектебінде Қазақстан республикасының жалпы білім беретін мектептері педагог кадрларының кәсіби дамуының «Тәжірибиедегі рефлекция </w:t>
      </w:r>
      <w:r w:rsidRPr="004A489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бағдарламасы бойынша мектепішілік курстар ұйымдастырылуда.Осы курсқа бастауыш сынып мұғалімдері: Балтабекова А.К. Маденова Ш.С. Хавдолда Г қатысып жүр. </w:t>
      </w:r>
    </w:p>
    <w:p w:rsidR="00C91E63" w:rsidRPr="002341C4" w:rsidRDefault="008D4417" w:rsidP="002341C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өткізілген тіл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апталығында ”Тілім</w:t>
      </w:r>
      <w:r w:rsidR="001A55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менің-жүрегім” атты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мәнерлеп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оқу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сайысына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>белсене</w:t>
      </w:r>
      <w:r w:rsidR="00D00FF6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1E63" w:rsidRPr="002341C4">
        <w:rPr>
          <w:rFonts w:ascii="Times New Roman" w:hAnsi="Times New Roman" w:cs="Times New Roman"/>
          <w:sz w:val="28"/>
          <w:szCs w:val="28"/>
          <w:lang w:val="kk-KZ"/>
        </w:rPr>
        <w:t xml:space="preserve">қатысты. </w:t>
      </w:r>
    </w:p>
    <w:p w:rsidR="008D4417" w:rsidRDefault="002341C4" w:rsidP="002436B1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03096" w:rsidRPr="00003096">
        <w:rPr>
          <w:rFonts w:ascii="Times New Roman" w:hAnsi="Times New Roman" w:cs="Times New Roman"/>
          <w:sz w:val="28"/>
          <w:szCs w:val="28"/>
          <w:lang w:val="kk-KZ"/>
        </w:rPr>
        <w:t>Қыркүйек айында математика, қазақ тілі пәндерінен кесінді бақылау болды және әдебиеттік оқу пәнінен оқу жылдамдығы тексерілді.</w:t>
      </w:r>
    </w:p>
    <w:p w:rsidR="00CE3172" w:rsidRPr="001A7F13" w:rsidRDefault="00CE3172" w:rsidP="00CE3172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Степной орта мектебінде 2016 жылдың 10-қазан мен 15</w:t>
      </w:r>
      <w:r w:rsidRPr="001A7F13">
        <w:rPr>
          <w:rFonts w:ascii="Times New Roman" w:hAnsi="Times New Roman" w:cs="Times New Roman"/>
          <w:b/>
          <w:sz w:val="28"/>
          <w:szCs w:val="28"/>
          <w:lang w:val="kk-KZ"/>
        </w:rPr>
        <w:t>-қазан аралығында бастауыш 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бірлестіктің апталығы болып өтті.</w:t>
      </w:r>
    </w:p>
    <w:p w:rsidR="00CE3172" w:rsidRPr="003F7375" w:rsidRDefault="00CE3172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3F7375">
        <w:rPr>
          <w:rFonts w:ascii="Times New Roman" w:hAnsi="Times New Roman" w:cs="Times New Roman"/>
          <w:sz w:val="28"/>
          <w:szCs w:val="28"/>
          <w:lang w:val="kk-KZ"/>
        </w:rPr>
        <w:t xml:space="preserve">   Бастауыш сынып апталығының 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«Тәуелсіздік тірегім</w:t>
      </w:r>
      <w:r w:rsidRPr="003F7375">
        <w:rPr>
          <w:rFonts w:ascii="Times New Roman" w:hAnsi="Times New Roman" w:cs="Times New Roman"/>
          <w:b/>
          <w:sz w:val="28"/>
          <w:szCs w:val="28"/>
          <w:lang w:val="kk-KZ"/>
        </w:rPr>
        <w:t>».</w:t>
      </w:r>
    </w:p>
    <w:p w:rsidR="00CE3172" w:rsidRPr="003F7375" w:rsidRDefault="00CE3172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3F7375">
        <w:rPr>
          <w:rFonts w:ascii="Times New Roman" w:hAnsi="Times New Roman" w:cs="Times New Roman"/>
          <w:sz w:val="28"/>
          <w:szCs w:val="28"/>
          <w:lang w:val="kk-KZ"/>
        </w:rPr>
        <w:t>Мақсаты:1)</w:t>
      </w:r>
      <w:r w:rsidRPr="002C1AC6">
        <w:rPr>
          <w:rFonts w:ascii="Times New Roman" w:hAnsi="Times New Roman" w:cs="Times New Roman"/>
          <w:sz w:val="28"/>
          <w:szCs w:val="28"/>
          <w:lang w:val="kk-KZ"/>
        </w:rPr>
        <w:t xml:space="preserve">Отанды сүюге. Ата Заңымызды қадірлеуге, туған еліне, жеріне деген </w:t>
      </w:r>
      <w:r w:rsidRPr="002C1AC6">
        <w:rPr>
          <w:rFonts w:ascii="Times New Roman" w:hAnsi="Times New Roman" w:cs="Times New Roman"/>
          <w:sz w:val="28"/>
          <w:szCs w:val="28"/>
          <w:lang w:val="kk-KZ"/>
        </w:rPr>
        <w:br/>
        <w:t>сүйіспеншілікке тәрбиелеу. Еліміздің рәміздерін қастерлеуге үйрету</w:t>
      </w:r>
      <w:r w:rsidRPr="002C1AC6">
        <w:rPr>
          <w:rFonts w:ascii="Times New Roman" w:hAnsi="Times New Roman" w:cs="Times New Roman"/>
          <w:sz w:val="28"/>
          <w:szCs w:val="28"/>
          <w:lang w:val="kk-KZ"/>
        </w:rPr>
        <w:br/>
        <w:t xml:space="preserve">Тәуелсіз, бейбіт ел туралы ұғым. Оқушыларды достыққа,адамгершілікке, </w:t>
      </w:r>
      <w:r w:rsidRPr="002C1AC6">
        <w:rPr>
          <w:rFonts w:ascii="Times New Roman" w:hAnsi="Times New Roman" w:cs="Times New Roman"/>
          <w:sz w:val="28"/>
          <w:szCs w:val="28"/>
          <w:lang w:val="kk-KZ"/>
        </w:rPr>
        <w:br/>
        <w:t>саналылыққа, елінің мұрасын жалғастырушы азамат болуға тәрбиелеу.</w:t>
      </w:r>
      <w:r w:rsidRPr="002C1AC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F7375">
        <w:rPr>
          <w:rFonts w:ascii="Times New Roman" w:hAnsi="Times New Roman" w:cs="Times New Roman"/>
          <w:sz w:val="28"/>
          <w:szCs w:val="28"/>
          <w:lang w:val="kk-KZ"/>
        </w:rPr>
        <w:t xml:space="preserve"> 2)Сөйлеу мәдениетін үйретіп,өз беттерімен жұмыс істеуге машықтан-</w:t>
      </w: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3F7375">
        <w:rPr>
          <w:rFonts w:ascii="Times New Roman" w:hAnsi="Times New Roman" w:cs="Times New Roman"/>
          <w:sz w:val="28"/>
          <w:szCs w:val="28"/>
          <w:lang w:val="kk-KZ"/>
        </w:rPr>
        <w:lastRenderedPageBreak/>
        <w:t>дыру.</w:t>
      </w:r>
    </w:p>
    <w:p w:rsidR="004917A6" w:rsidRDefault="00CE3172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3F7375">
        <w:rPr>
          <w:rFonts w:ascii="Times New Roman" w:hAnsi="Times New Roman" w:cs="Times New Roman"/>
          <w:sz w:val="28"/>
          <w:szCs w:val="28"/>
          <w:lang w:val="kk-KZ"/>
        </w:rPr>
        <w:t>3)Айналадағылардың пікірін тыңдап,ұқыптылыққа тәрбиелеу.</w:t>
      </w:r>
    </w:p>
    <w:p w:rsidR="004917A6" w:rsidRDefault="004917A6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4917A6" w:rsidRDefault="004917A6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4917A6" w:rsidRPr="003F7375" w:rsidRDefault="004917A6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"/>
        <w:gridCol w:w="3501"/>
        <w:gridCol w:w="2427"/>
        <w:gridCol w:w="1950"/>
        <w:gridCol w:w="1377"/>
      </w:tblGrid>
      <w:tr w:rsidR="004917A6" w:rsidRPr="00584358" w:rsidTr="003C7348">
        <w:trPr>
          <w:trHeight w:val="715"/>
        </w:trPr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Реті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аты - жөні</w:t>
            </w:r>
          </w:p>
        </w:tc>
        <w:tc>
          <w:tcPr>
            <w:tcW w:w="242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 іс-шара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37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4917A6" w:rsidRPr="00584358" w:rsidTr="003C7348">
        <w:trPr>
          <w:trHeight w:val="777"/>
        </w:trPr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Балтабекова А.К</w:t>
            </w:r>
          </w:p>
        </w:tc>
        <w:tc>
          <w:tcPr>
            <w:tcW w:w="242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ашылуы.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0-4-сыныпта-рында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  <w:tr w:rsidR="004917A6" w:rsidRPr="00584358" w:rsidTr="003C7348"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Маденова Ш.С</w:t>
            </w:r>
          </w:p>
        </w:tc>
        <w:tc>
          <w:tcPr>
            <w:tcW w:w="242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«Лабиринт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2</w:t>
            </w: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  <w:tr w:rsidR="004917A6" w:rsidRPr="00584358" w:rsidTr="003C7348"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Кирисхан Б</w:t>
            </w:r>
          </w:p>
        </w:tc>
        <w:tc>
          <w:tcPr>
            <w:tcW w:w="242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саяхат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3C73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  <w:tr w:rsidR="004917A6" w:rsidRPr="00584358" w:rsidTr="003C7348"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Дәлел А</w:t>
            </w:r>
          </w:p>
        </w:tc>
        <w:tc>
          <w:tcPr>
            <w:tcW w:w="2427" w:type="dxa"/>
          </w:tcPr>
          <w:p w:rsidR="004917A6" w:rsidRPr="00550D90" w:rsidRDefault="004A4890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Ертегілер еліне саяхат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0</w:t>
            </w: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  <w:tr w:rsidR="004917A6" w:rsidRPr="00584358" w:rsidTr="003C7348"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Балтабекова А.К</w:t>
            </w:r>
          </w:p>
        </w:tc>
        <w:tc>
          <w:tcPr>
            <w:tcW w:w="242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48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Тәуелсікдік тірегім</w:t>
            </w: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1а-</w:t>
            </w: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  <w:tr w:rsidR="004917A6" w:rsidRPr="00584358" w:rsidTr="003C7348">
        <w:tc>
          <w:tcPr>
            <w:tcW w:w="84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01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Балтабекова А.К</w:t>
            </w:r>
          </w:p>
        </w:tc>
        <w:tc>
          <w:tcPr>
            <w:tcW w:w="2427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 қорытындысы.</w:t>
            </w:r>
          </w:p>
        </w:tc>
        <w:tc>
          <w:tcPr>
            <w:tcW w:w="1950" w:type="dxa"/>
          </w:tcPr>
          <w:p w:rsidR="004917A6" w:rsidRPr="00584358" w:rsidRDefault="004917A6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0-4-сыныпта-рында</w:t>
            </w:r>
          </w:p>
        </w:tc>
        <w:tc>
          <w:tcPr>
            <w:tcW w:w="1377" w:type="dxa"/>
          </w:tcPr>
          <w:p w:rsidR="004917A6" w:rsidRPr="00584358" w:rsidRDefault="003C7348" w:rsidP="007C5F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4917A6" w:rsidRPr="0058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-қазан</w:t>
            </w:r>
          </w:p>
        </w:tc>
      </w:tr>
    </w:tbl>
    <w:p w:rsidR="00CE3172" w:rsidRPr="003F7375" w:rsidRDefault="00CE3172" w:rsidP="00CE3172">
      <w:pPr>
        <w:spacing w:after="0" w:line="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3F73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апталықтың ашылуы болып,балаларға  тапсырмаларды орындау  керек екенін хабарлап айтылды.1-2-сыныптар </w:t>
      </w:r>
      <w:r w:rsidRPr="004F0186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Тәуелсіздік тірегім </w:t>
      </w:r>
      <w:r w:rsidRPr="004F0186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атты тақырыпта суреттер салу,ал 3-4- сыныптар эссе жазу .Тапсырманы  белсене орындағандар  мапрапатталатынын хабарлады.</w:t>
      </w:r>
    </w:p>
    <w:p w:rsidR="00CE3172" w:rsidRPr="00B10239" w:rsidRDefault="00CE3172" w:rsidP="00CE3172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11-ші қазанда Дәлел А 0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>« А» сынып оқушыларымен</w:t>
      </w:r>
    </w:p>
    <w:p w:rsidR="00CE3172" w:rsidRPr="00B10239" w:rsidRDefault="00CE3172" w:rsidP="00CE3172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 Ертегілер еліне саяхат</w:t>
      </w:r>
      <w:r w:rsidRPr="00B1023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сабағын өткізді. Сыныпта 22 оқушы бар олардың 21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>-і осы сабаққа қатынасты.</w:t>
      </w:r>
    </w:p>
    <w:p w:rsidR="00CE3172" w:rsidRPr="00B10239" w:rsidRDefault="00CE3172" w:rsidP="00CE3172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10239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 xml:space="preserve"> 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лаларға ертегі деген ұғымды таныстырып , кейіпкерлер туралы түсінік бер 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>ұтымды жауап таба білуге тәрбиелеу.</w:t>
      </w:r>
    </w:p>
    <w:p w:rsidR="00CE3172" w:rsidRDefault="00CE3172" w:rsidP="00CE3172">
      <w:pPr>
        <w:pStyle w:val="a6"/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10239">
        <w:rPr>
          <w:rFonts w:ascii="Times New Roman" w:hAnsi="Times New Roman" w:cs="Times New Roman"/>
          <w:sz w:val="28"/>
          <w:szCs w:val="28"/>
          <w:lang w:val="kk-KZ"/>
        </w:rPr>
        <w:t xml:space="preserve">Сабақ </w:t>
      </w:r>
      <w:r>
        <w:rPr>
          <w:rFonts w:ascii="Times New Roman" w:hAnsi="Times New Roman" w:cs="Times New Roman"/>
          <w:sz w:val="28"/>
          <w:szCs w:val="28"/>
          <w:lang w:val="kk-KZ"/>
        </w:rPr>
        <w:t>бауырсақ ертегісінің желісімен өтті.О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>қушылары сабаққа белсене араласты.Қалыс қалған оқушы болған жоқ. Әсіресе пішіндерде</w:t>
      </w:r>
      <w:r>
        <w:rPr>
          <w:rFonts w:ascii="Times New Roman" w:hAnsi="Times New Roman" w:cs="Times New Roman"/>
          <w:sz w:val="28"/>
          <w:szCs w:val="28"/>
          <w:lang w:val="kk-KZ"/>
        </w:rPr>
        <w:t>н сурет құрау кезінде оқушылар шапшаңдық пен  тапқырлықпен көзге түсе  білді. Сабақ өз</w:t>
      </w:r>
      <w:r w:rsidRPr="00B10239">
        <w:rPr>
          <w:rFonts w:ascii="Times New Roman" w:hAnsi="Times New Roman" w:cs="Times New Roman"/>
          <w:sz w:val="28"/>
          <w:szCs w:val="28"/>
          <w:lang w:val="kk-KZ"/>
        </w:rPr>
        <w:t xml:space="preserve"> деңгейінде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E3172" w:rsidRDefault="00CE3172" w:rsidP="00CE3172">
      <w:pPr>
        <w:pStyle w:val="a6"/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316224" cy="2508493"/>
            <wp:effectExtent l="0" t="0" r="0" b="0"/>
            <wp:docPr id="5" name="Рисунок 1" descr="H:\1\DSC08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\DSC082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96" cy="251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72" w:rsidRDefault="00CE3172" w:rsidP="00CE3172">
      <w:pPr>
        <w:pStyle w:val="a6"/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12</w:t>
      </w:r>
      <w:r w:rsidRPr="0028154F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қазан Мәденова Ш.С 2  -сыныбында </w:t>
      </w:r>
      <w:r w:rsidRPr="004313FF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Лабиринт» и</w:t>
      </w:r>
      <w:r w:rsidRPr="000A44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нтеллектуалды ойын өткізді.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Ойынға 4 сыныптан 4 оқушы қатысты. Мұнда әр бөлме сайын тапсырма орындап,оқушылардың білімі сыналды. Сиқырлы сандықтағы тапсырмалар орындалды.Барлық балалар белсене қатысты.</w:t>
      </w:r>
    </w:p>
    <w:p w:rsidR="00CE3172" w:rsidRDefault="00CE3172" w:rsidP="00CE3172">
      <w:pPr>
        <w:pStyle w:val="a6"/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Pr="00B10239" w:rsidRDefault="00CE3172" w:rsidP="00CE3172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2544" cy="3218688"/>
            <wp:effectExtent l="0" t="0" r="0" b="0"/>
            <wp:docPr id="6" name="Рисунок 2" descr="H:\1\DSC08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1\DSC082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518" cy="32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13</w:t>
      </w:r>
      <w:r w:rsidRPr="0028154F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қазанда Кирисхан Б «Ақшаға  саяхат</w:t>
      </w:r>
      <w:r w:rsidRPr="0028154F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білімділер сайысын 3-сыныппен өткізді.Сайыс бес кезеңнен тұрды Әр сайыстың тапсырмалары ұлттық теңгемізге байланысты болды. Тапсырмаларды орындау арқылы білім дері тексерілді. Соңында аукцион өтті.Көне жәдігерлер аукционға қойылды.Барлық балалар белсене қатысты  . Сайыс қызықты өтті.</w:t>
      </w: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Pr="00E9125E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267200" cy="3321025"/>
            <wp:effectExtent l="0" t="0" r="0" b="0"/>
            <wp:docPr id="7" name="Рисунок 3" descr="H:\1\DSC08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1\DSC0823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299" cy="332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E3172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>Балтабекова А.К  1-4-сыныптарында</w:t>
      </w:r>
      <w:r w:rsidRPr="00BB3C8A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Тәуелсіздік тірегім</w:t>
      </w:r>
      <w:r w:rsidRPr="00BB3C8A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атты сыныптан тыс жұмыс  өткізді.Сыныптан тыс жұмыста Отан туралы өлеңдер оқылып, Қазақстанның рәміздері туралы түсінік беріліп,ән шырқалып,би биленді.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>Сыныптан тыс жұмыс жақсы  өтті. Балаларға өздеріне қажетті мағлұматты жақсы берілді.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291584" cy="3168616"/>
            <wp:effectExtent l="0" t="0" r="0" b="0"/>
            <wp:docPr id="8" name="Рисунок 4" descr="H:\1\DSC08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1\DSC0824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695" cy="31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72" w:rsidRPr="001F396E" w:rsidRDefault="00CE3172" w:rsidP="00CE3172">
      <w:pPr>
        <w:spacing w:after="0"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F7375">
        <w:rPr>
          <w:rFonts w:ascii="Times New Roman" w:hAnsi="Times New Roman" w:cs="Times New Roman"/>
          <w:sz w:val="28"/>
          <w:szCs w:val="28"/>
          <w:lang w:val="kk-KZ"/>
        </w:rPr>
        <w:t xml:space="preserve">        Апталық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тың қорытындысыберілген </w:t>
      </w:r>
      <w:r w:rsidRPr="003F7375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тапсырмаларға оқушылар қызыға әрі белсенді  қ</w:t>
      </w:r>
      <w:r>
        <w:rPr>
          <w:rFonts w:ascii="Times New Roman" w:hAnsi="Times New Roman" w:cs="Times New Roman"/>
          <w:sz w:val="28"/>
          <w:szCs w:val="28"/>
          <w:lang w:val="kk-KZ"/>
        </w:rPr>
        <w:t>атысқан үшін, уақытында тапсырмаларды орындағаны үшін марапатталды</w:t>
      </w:r>
      <w:r w:rsidRPr="003F7375">
        <w:rPr>
          <w:rFonts w:ascii="Times New Roman" w:hAnsi="Times New Roman" w:cs="Times New Roman"/>
          <w:sz w:val="28"/>
          <w:szCs w:val="28"/>
          <w:lang w:val="kk-KZ"/>
        </w:rPr>
        <w:t>.Апталық іс-шараларды ұстаздар қызықты әрі тартымды өткізді.</w:t>
      </w:r>
    </w:p>
    <w:p w:rsidR="00C914BA" w:rsidRDefault="00CE3172" w:rsidP="00CE31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E3172">
        <w:rPr>
          <w:rFonts w:ascii="Times New Roman" w:hAnsi="Times New Roman" w:cs="Times New Roman"/>
          <w:sz w:val="28"/>
          <w:szCs w:val="28"/>
          <w:lang w:val="kk-KZ"/>
        </w:rPr>
        <w:t xml:space="preserve">      19-қазанда бастауыш сынып мұғалімдеріне арналған қашықтықтан оқыту олимпиадасына қатысып, белсене қатысқаны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алғыс хатпен марапатталды.</w:t>
      </w:r>
    </w:p>
    <w:p w:rsidR="00A75B19" w:rsidRDefault="00C914BA" w:rsidP="00CE31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Осын қазан айының 24-нен қараша айының 11-і аралығында 1-сынып</w:t>
      </w:r>
      <w:r w:rsidR="00D01D36">
        <w:rPr>
          <w:rFonts w:ascii="Times New Roman" w:hAnsi="Times New Roman" w:cs="Times New Roman"/>
          <w:sz w:val="28"/>
          <w:szCs w:val="28"/>
          <w:lang w:val="kk-KZ"/>
        </w:rPr>
        <w:t xml:space="preserve"> мұғалімі:Балтабекова А.К </w:t>
      </w:r>
      <w:r w:rsidR="00C1310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Республикасында орта білім мазмұнын жаңарту шеңберінде педагогикалық кадрларының біліктілігін арттыру курсын өтіп сертификат 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75B19" w:rsidRDefault="00A75B19" w:rsidP="00CE31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Тәуелсіздік тірегім атты республикалық суреттер сайына 2-сынып қатысты.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7"/>
        <w:gridCol w:w="1976"/>
        <w:gridCol w:w="1981"/>
        <w:gridCol w:w="1993"/>
        <w:gridCol w:w="1979"/>
      </w:tblGrid>
      <w:tr w:rsidR="00A75B19" w:rsidTr="000B3408"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, Республикалық сайыстар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Мерзімі: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Нәтижесі: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аты-жөні:</w:t>
            </w:r>
          </w:p>
        </w:tc>
        <w:tc>
          <w:tcPr>
            <w:tcW w:w="2000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Сыныбы:</w:t>
            </w:r>
          </w:p>
        </w:tc>
      </w:tr>
      <w:tr w:rsidR="00A75B19" w:rsidTr="000B3408"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сайысы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жүлде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Айша</w:t>
            </w:r>
          </w:p>
        </w:tc>
        <w:tc>
          <w:tcPr>
            <w:tcW w:w="2000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75B19" w:rsidTr="000B3408"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сурет сайысы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3-орын</w:t>
            </w:r>
          </w:p>
        </w:tc>
        <w:tc>
          <w:tcPr>
            <w:tcW w:w="1999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Бейлхан Перизат </w:t>
            </w:r>
          </w:p>
        </w:tc>
        <w:tc>
          <w:tcPr>
            <w:tcW w:w="2000" w:type="dxa"/>
          </w:tcPr>
          <w:p w:rsidR="00A75B19" w:rsidRDefault="00A75B19" w:rsidP="000B3408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CE3172" w:rsidRDefault="00A75B19" w:rsidP="00CE31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Осы қатысушылардың жетекшісі ретінде Маденова Ш.С дипломмен марапатталды.</w:t>
      </w:r>
    </w:p>
    <w:p w:rsidR="00CE3172" w:rsidRPr="00CE3172" w:rsidRDefault="00CE3172" w:rsidP="00CE3172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E3172">
        <w:rPr>
          <w:rFonts w:ascii="Times New Roman" w:hAnsi="Times New Roman" w:cs="Times New Roman"/>
          <w:sz w:val="28"/>
          <w:szCs w:val="28"/>
          <w:lang w:val="kk-KZ"/>
        </w:rPr>
        <w:t>Қараша айында</w:t>
      </w:r>
      <w:r w:rsidR="00231BAC">
        <w:rPr>
          <w:rFonts w:ascii="Times New Roman" w:hAnsi="Times New Roman" w:cs="Times New Roman"/>
          <w:sz w:val="28"/>
          <w:szCs w:val="28"/>
          <w:lang w:val="kk-KZ"/>
        </w:rPr>
        <w:t xml:space="preserve"> Саулетхан Қуанышбек, Жанарбек М</w:t>
      </w:r>
      <w:r w:rsidRPr="00CE3172">
        <w:rPr>
          <w:rFonts w:ascii="Times New Roman" w:hAnsi="Times New Roman" w:cs="Times New Roman"/>
          <w:sz w:val="28"/>
          <w:szCs w:val="28"/>
          <w:lang w:val="kk-KZ"/>
        </w:rPr>
        <w:t>ұхамед, Зэрэг Наурыз</w:t>
      </w:r>
    </w:p>
    <w:p w:rsidR="00231BAC" w:rsidRDefault="00CE3172" w:rsidP="00CE3172">
      <w:pPr>
        <w:tabs>
          <w:tab w:val="left" w:pos="6975"/>
        </w:tabs>
        <w:rPr>
          <w:rFonts w:ascii="Times New Roman" w:hAnsi="Times New Roman" w:cs="Times New Roman"/>
          <w:sz w:val="28"/>
          <w:szCs w:val="28"/>
        </w:rPr>
      </w:pPr>
      <w:r w:rsidRPr="00CE317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,,</w:t>
      </w:r>
      <w:proofErr w:type="spellStart"/>
      <w:r>
        <w:rPr>
          <w:rFonts w:ascii="Times New Roman" w:hAnsi="Times New Roman" w:cs="Times New Roman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интеллектуал</w:t>
      </w:r>
      <w:r w:rsidR="00D84C06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="00D84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4C06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="00D84C06">
        <w:rPr>
          <w:rFonts w:ascii="Times New Roman" w:hAnsi="Times New Roman" w:cs="Times New Roman"/>
          <w:sz w:val="28"/>
          <w:szCs w:val="28"/>
          <w:lang w:val="kk-KZ"/>
        </w:rPr>
        <w:t>афонына қатыс</w:t>
      </w:r>
      <w:r w:rsidR="007A01F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84C06">
        <w:rPr>
          <w:rFonts w:ascii="Times New Roman" w:hAnsi="Times New Roman" w:cs="Times New Roman"/>
          <w:sz w:val="28"/>
          <w:szCs w:val="28"/>
          <w:lang w:val="kk-KZ"/>
        </w:rPr>
        <w:t>п,</w:t>
      </w:r>
      <w:r w:rsidRPr="00757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AD9">
        <w:rPr>
          <w:rFonts w:ascii="Times New Roman" w:hAnsi="Times New Roman" w:cs="Times New Roman"/>
          <w:sz w:val="28"/>
          <w:szCs w:val="28"/>
        </w:rPr>
        <w:t>дипломмен</w:t>
      </w:r>
      <w:proofErr w:type="spellEnd"/>
      <w:r w:rsidRPr="00757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AD9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0"/>
        <w:gridCol w:w="1948"/>
        <w:gridCol w:w="1959"/>
        <w:gridCol w:w="1974"/>
        <w:gridCol w:w="1955"/>
      </w:tblGrid>
      <w:tr w:rsidR="00231BAC" w:rsidTr="00231BAC"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, Республикалық сайыстар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Мерзімі: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Нәтижесі: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аты-жөні:</w:t>
            </w:r>
          </w:p>
        </w:tc>
        <w:tc>
          <w:tcPr>
            <w:tcW w:w="2000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Сыныбы:</w:t>
            </w:r>
          </w:p>
        </w:tc>
      </w:tr>
      <w:tr w:rsidR="00231BAC" w:rsidTr="00231BAC"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Ақбота интеллектуалды ойыны 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99" w:type="dxa"/>
          </w:tcPr>
          <w:p w:rsidR="007A01F1" w:rsidRDefault="007A01F1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Димплом</w:t>
            </w:r>
          </w:p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2-орын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Сәулетхан Қуанышбек</w:t>
            </w:r>
          </w:p>
        </w:tc>
        <w:tc>
          <w:tcPr>
            <w:tcW w:w="2000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231BAC" w:rsidTr="00231BAC"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Ақбота интеллектуалды ойыны</w:t>
            </w:r>
          </w:p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99" w:type="dxa"/>
          </w:tcPr>
          <w:p w:rsidR="007A01F1" w:rsidRDefault="007A01F1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2-орын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Зэрэк Наурыз</w:t>
            </w:r>
          </w:p>
        </w:tc>
        <w:tc>
          <w:tcPr>
            <w:tcW w:w="2000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231BAC" w:rsidTr="00231BAC"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Ақбота интеллектуалды ойыны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99" w:type="dxa"/>
          </w:tcPr>
          <w:p w:rsidR="007A01F1" w:rsidRDefault="007A01F1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2-орын</w:t>
            </w:r>
          </w:p>
        </w:tc>
        <w:tc>
          <w:tcPr>
            <w:tcW w:w="1999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Жанарбек Мұхамет</w:t>
            </w:r>
          </w:p>
        </w:tc>
        <w:tc>
          <w:tcPr>
            <w:tcW w:w="2000" w:type="dxa"/>
          </w:tcPr>
          <w:p w:rsidR="00231BAC" w:rsidRDefault="00231BAC" w:rsidP="00CE3172">
            <w:pPr>
              <w:tabs>
                <w:tab w:val="left" w:pos="69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:rsidR="00231BAC" w:rsidRDefault="00231BAC" w:rsidP="00CE3172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E3172" w:rsidRPr="00231BAC" w:rsidRDefault="00CE3172" w:rsidP="00CE3172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231BAC">
        <w:rPr>
          <w:rFonts w:ascii="Times New Roman" w:hAnsi="Times New Roman" w:cs="Times New Roman"/>
          <w:sz w:val="28"/>
          <w:szCs w:val="28"/>
          <w:lang w:val="kk-KZ"/>
        </w:rPr>
        <w:t xml:space="preserve">      Қараша айында Президент күніне байланысты ұйымдастырылған ,,Ұлт көшбасшы,,  атты республикалық оқушылар байқауына оқущылар белсене қатысты.  ,,Тұғырлы тәуелсіздікке-25 жыл,, тақырыпта өлең шығару номинациясынан Хатран Салтанат 3- орын алса, Жанарбек Мұхамед алғыс хатпен марапатталды.</w:t>
      </w:r>
    </w:p>
    <w:p w:rsidR="00751F9D" w:rsidRDefault="00CE3172" w:rsidP="00CE31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1BA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D6A28">
        <w:rPr>
          <w:rFonts w:ascii="Times New Roman" w:hAnsi="Times New Roman" w:cs="Times New Roman"/>
          <w:sz w:val="28"/>
          <w:szCs w:val="28"/>
          <w:lang w:val="kk-KZ"/>
        </w:rPr>
        <w:t>,,Менің сүйікті ертегі кейіпкерім,, номинациясы бойынша Саулетхан Қуанышбек 3-орынды иеленді.</w:t>
      </w:r>
    </w:p>
    <w:p w:rsidR="00751F9D" w:rsidRPr="00751F9D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     20- желтоқсанда қазақ ті</w:t>
      </w:r>
      <w:r>
        <w:rPr>
          <w:rFonts w:ascii="Times New Roman" w:hAnsi="Times New Roman" w:cs="Times New Roman"/>
          <w:sz w:val="28"/>
          <w:szCs w:val="28"/>
          <w:lang w:val="kk-KZ"/>
        </w:rPr>
        <w:t>лінен диктант болды. Барлығы -14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оқушы. ,,5,,- оқушы, ,,4,,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оқушы, ,,3,,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>оқушы. Білім сапасы</w:t>
      </w:r>
      <w:r>
        <w:rPr>
          <w:rFonts w:ascii="Times New Roman" w:hAnsi="Times New Roman" w:cs="Times New Roman"/>
          <w:sz w:val="28"/>
          <w:szCs w:val="28"/>
          <w:lang w:val="kk-KZ"/>
        </w:rPr>
        <w:t>-68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>%, үлгерім-100%.</w:t>
      </w:r>
    </w:p>
    <w:p w:rsidR="00751F9D" w:rsidRPr="00751F9D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     - желтоқсанда  математикада</w:t>
      </w:r>
      <w:r>
        <w:rPr>
          <w:rFonts w:ascii="Times New Roman" w:hAnsi="Times New Roman" w:cs="Times New Roman"/>
          <w:sz w:val="28"/>
          <w:szCs w:val="28"/>
          <w:lang w:val="kk-KZ"/>
        </w:rPr>
        <w:t>н бақылау жұмысы болды. Барлығы:14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оқушы,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қатысты.  ,, 5 “ –  оқушы,  ,, 4 “ – оқушы,  ,,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 “ – 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оқушы.  Білім сапасы: </w:t>
      </w:r>
      <w:r>
        <w:rPr>
          <w:rFonts w:ascii="Times New Roman" w:hAnsi="Times New Roman" w:cs="Times New Roman"/>
          <w:sz w:val="28"/>
          <w:szCs w:val="28"/>
          <w:lang w:val="kk-KZ"/>
        </w:rPr>
        <w:t>68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>, үлгерімі - 100%.</w:t>
      </w:r>
    </w:p>
    <w:p w:rsidR="00751F9D" w:rsidRDefault="00751F9D" w:rsidP="00CE317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1F9D" w:rsidRPr="00751F9D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E3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3-сыныпта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19- желтоқсанда  оқу жылдамдығы тексерілді. Ең төмен оқыған –Мұратқызы Д. (38сөз). Ең көп оқыған ‒ Бахитбек Н. (109 сөз).  1 оқушы міндетті деңгейін, 11 оқушы мүмкіндік деңгейін орындады.4 оқушы міндетті деңгейден төмен оқыды.</w:t>
      </w:r>
    </w:p>
    <w:p w:rsidR="00751F9D" w:rsidRPr="00751F9D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     20- желтоқсанда қазақ тілінен диктант болды. Барлығы -16 оқушы, қатысқаны-15 оқушы. ,,5,,- оқушы, ,,4,,-6 оқушы, ,,3,,-5 оқушы. Білім сапасы-66%, үлгерім-100%.</w:t>
      </w:r>
    </w:p>
    <w:p w:rsidR="00751F9D" w:rsidRPr="00751F9D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51F9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26- желтоқсанда  математикадан бақылау жұмысы болды. Барлығы 16оқушы, 15оқушы  қатысты.  ,, 5 “ – 5 оқушы,  ,, 4 “ – 6 оқушы,  ,, 3 “ – 4 оқушы.  Білім сапасы: 73%, үлгерімі - 100%.</w:t>
      </w:r>
    </w:p>
    <w:p w:rsidR="00751F9D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71633">
        <w:rPr>
          <w:rFonts w:ascii="Times New Roman" w:eastAsia="Calibri" w:hAnsi="Times New Roman" w:cs="Times New Roman"/>
          <w:i/>
          <w:sz w:val="28"/>
          <w:szCs w:val="28"/>
          <w:lang w:val="kk-KZ"/>
        </w:rPr>
        <w:t>4 «А»сыныбында қазақ тілінен пәнінен жүргізілген 1- жарты жылдық  бақылау  жұмысының  қорытындысы</w:t>
      </w:r>
      <w:r w:rsidRPr="00E716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</w:t>
      </w:r>
    </w:p>
    <w:p w:rsidR="00CE3172" w:rsidRDefault="00751F9D" w:rsidP="00751F9D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Ай күні: 26.12.16.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>Барлық оқушы саны:   16 оқушы.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Қатысқаны:   15 оқушы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Қатыспағаны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«5» -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«4»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>«3» 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>«2» 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Үлгерімі: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93,4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%              Сапасы: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F23304">
        <w:rPr>
          <w:rFonts w:ascii="Times New Roman" w:eastAsia="Calibri" w:hAnsi="Times New Roman" w:cs="Times New Roman"/>
          <w:sz w:val="28"/>
          <w:szCs w:val="28"/>
          <w:lang w:val="kk-KZ"/>
        </w:rPr>
        <w:t>3 %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</w:t>
      </w:r>
      <w:r w:rsidRPr="00751F9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751F9D" w:rsidRPr="00E71633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27-желтоқсанда </w:t>
      </w:r>
      <w:r w:rsidRPr="00E71633">
        <w:rPr>
          <w:rFonts w:ascii="Times New Roman" w:eastAsia="Calibri" w:hAnsi="Times New Roman" w:cs="Times New Roman"/>
          <w:i/>
          <w:sz w:val="28"/>
          <w:szCs w:val="28"/>
          <w:lang w:val="kk-KZ"/>
        </w:rPr>
        <w:t>математика пәнінен жүргізілген 1- жарты жылдық  бақылау  жұмысының  қорытындысы</w:t>
      </w:r>
      <w:r w:rsidRPr="00E716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>Барлық оқушы саны: 16 оқушы.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Қатысқаны:   15 оқушы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Қатыспағаны -0 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«5» -   3 оқушы          «4» - 8 оқушы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«3» -2 оқушы          «2» -3 оқушы</w:t>
      </w:r>
    </w:p>
    <w:p w:rsidR="00751F9D" w:rsidRPr="00FB3E29" w:rsidRDefault="00751F9D" w:rsidP="00751F9D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3E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Үлгерімі: 87 %              Сапасы:  73%</w:t>
      </w:r>
    </w:p>
    <w:p w:rsidR="00751F9D" w:rsidRDefault="00751F9D" w:rsidP="00751F9D">
      <w:pPr>
        <w:spacing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1 жарты жылдықта оқу  шапшаңдығына тоқталсақ:</w:t>
      </w:r>
    </w:p>
    <w:p w:rsidR="00751F9D" w:rsidRPr="009E32CA" w:rsidRDefault="00751F9D" w:rsidP="00751F9D">
      <w:pPr>
        <w:spacing w:line="0" w:lineRule="atLeas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Мүмкіндік деңгейінде 8 оқушы, міндетті деңгейде -3 оқушы және 5 оқушы  нормативті орындаған жоқ. Міндетті дейгейі – 13 %, мүмкіндік деңгей -54 %, және аз оқыған оқушылар - 33% -ды көрсетті.</w:t>
      </w:r>
    </w:p>
    <w:p w:rsidR="00B26D8F" w:rsidRDefault="00F3046B" w:rsidP="00F3046B">
      <w:pPr>
        <w:tabs>
          <w:tab w:val="left" w:pos="6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F3046B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3046B">
        <w:rPr>
          <w:rFonts w:ascii="Times New Roman" w:hAnsi="Times New Roman" w:cs="Times New Roman"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тоқсанның аяғында төртінші сыныптан байқау сынағы алынды.Оқушылардың білімдері ортаға салынды. </w:t>
      </w:r>
      <w:r w:rsidR="00100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505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276"/>
        <w:gridCol w:w="1087"/>
        <w:gridCol w:w="1249"/>
        <w:gridCol w:w="1250"/>
        <w:gridCol w:w="1250"/>
        <w:gridCol w:w="1250"/>
        <w:gridCol w:w="1250"/>
      </w:tblGrid>
      <w:tr w:rsidR="00B26D8F" w:rsidRPr="004667AF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саны</w:t>
            </w:r>
          </w:p>
        </w:tc>
        <w:tc>
          <w:tcPr>
            <w:tcW w:w="1087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«5»</w:t>
            </w:r>
          </w:p>
        </w:tc>
        <w:tc>
          <w:tcPr>
            <w:tcW w:w="1249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«4»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«3»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үлгерімі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Сапасы</w:t>
            </w:r>
          </w:p>
        </w:tc>
      </w:tr>
      <w:tr w:rsidR="00B26D8F" w:rsidRPr="004667AF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0-сынып</w:t>
            </w:r>
          </w:p>
        </w:tc>
        <w:tc>
          <w:tcPr>
            <w:tcW w:w="1276" w:type="dxa"/>
          </w:tcPr>
          <w:p w:rsidR="00B26D8F" w:rsidRPr="002341C4" w:rsidRDefault="00751F9D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087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49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B26D8F" w:rsidRPr="004667AF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1-сынып</w:t>
            </w:r>
          </w:p>
        </w:tc>
        <w:tc>
          <w:tcPr>
            <w:tcW w:w="1276" w:type="dxa"/>
          </w:tcPr>
          <w:p w:rsidR="00B26D8F" w:rsidRPr="002341C4" w:rsidRDefault="00751F9D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087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49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</w:tr>
      <w:tr w:rsidR="00B26D8F" w:rsidRPr="00F3046B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2-сынып</w:t>
            </w:r>
          </w:p>
        </w:tc>
        <w:tc>
          <w:tcPr>
            <w:tcW w:w="1276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6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87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49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50" w:type="dxa"/>
          </w:tcPr>
          <w:p w:rsidR="00B26D8F" w:rsidRPr="002341C4" w:rsidRDefault="00956934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50" w:type="dxa"/>
          </w:tcPr>
          <w:p w:rsidR="00B26D8F" w:rsidRPr="002341C4" w:rsidRDefault="00FD6A28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</w:tr>
      <w:tr w:rsidR="00B26D8F" w:rsidRPr="002341C4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3-сынып</w:t>
            </w:r>
          </w:p>
        </w:tc>
        <w:tc>
          <w:tcPr>
            <w:tcW w:w="1276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74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87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49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</w:tr>
      <w:tr w:rsidR="00B26D8F" w:rsidRPr="002341C4" w:rsidTr="00B2438B">
        <w:trPr>
          <w:jc w:val="center"/>
        </w:trPr>
        <w:tc>
          <w:tcPr>
            <w:tcW w:w="1384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4-сынып</w:t>
            </w:r>
          </w:p>
        </w:tc>
        <w:tc>
          <w:tcPr>
            <w:tcW w:w="1276" w:type="dxa"/>
          </w:tcPr>
          <w:p w:rsidR="00B26D8F" w:rsidRPr="002341C4" w:rsidRDefault="00834880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74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87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49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50" w:type="dxa"/>
          </w:tcPr>
          <w:p w:rsidR="00B26D8F" w:rsidRPr="002341C4" w:rsidRDefault="00B26D8F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50" w:type="dxa"/>
          </w:tcPr>
          <w:p w:rsidR="00B26D8F" w:rsidRPr="002341C4" w:rsidRDefault="00720DF7" w:rsidP="00B2438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</w:tbl>
    <w:p w:rsidR="00B26D8F" w:rsidRDefault="00B26D8F" w:rsidP="00B26D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4C06" w:rsidRDefault="00D84C06" w:rsidP="00B26D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D8F" w:rsidRPr="002341C4" w:rsidRDefault="00B8493B" w:rsidP="00B26D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41C4">
        <w:rPr>
          <w:rFonts w:ascii="Times New Roman" w:hAnsi="Times New Roman" w:cs="Times New Roman"/>
          <w:sz w:val="28"/>
          <w:szCs w:val="28"/>
          <w:lang w:val="kk-KZ"/>
        </w:rPr>
        <w:t>ӘБ</w:t>
      </w:r>
      <w:r w:rsidR="00805D20">
        <w:rPr>
          <w:rFonts w:ascii="Times New Roman" w:hAnsi="Times New Roman" w:cs="Times New Roman"/>
          <w:sz w:val="28"/>
          <w:szCs w:val="28"/>
          <w:lang w:val="kk-KZ"/>
        </w:rPr>
        <w:t xml:space="preserve"> жетекшісі:</w:t>
      </w:r>
      <w:r w:rsidR="007D57DC">
        <w:rPr>
          <w:rFonts w:ascii="Times New Roman" w:hAnsi="Times New Roman" w:cs="Times New Roman"/>
          <w:sz w:val="28"/>
          <w:szCs w:val="28"/>
          <w:lang w:val="kk-KZ"/>
        </w:rPr>
        <w:t xml:space="preserve">  ___________   Балтабеков</w:t>
      </w:r>
      <w:r w:rsidR="00B26D8F">
        <w:rPr>
          <w:rFonts w:ascii="Times New Roman" w:hAnsi="Times New Roman" w:cs="Times New Roman"/>
          <w:sz w:val="28"/>
          <w:szCs w:val="28"/>
          <w:lang w:val="kk-KZ"/>
        </w:rPr>
        <w:t xml:space="preserve"> А.К.</w:t>
      </w:r>
    </w:p>
    <w:sectPr w:rsidR="00B26D8F" w:rsidRPr="002341C4" w:rsidSect="00C72C4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301"/>
    <w:rsid w:val="00003096"/>
    <w:rsid w:val="00013169"/>
    <w:rsid w:val="000765BD"/>
    <w:rsid w:val="000D1D71"/>
    <w:rsid w:val="000D6214"/>
    <w:rsid w:val="001001E1"/>
    <w:rsid w:val="00184CE8"/>
    <w:rsid w:val="001A55CA"/>
    <w:rsid w:val="001E27A3"/>
    <w:rsid w:val="00203E30"/>
    <w:rsid w:val="00215D94"/>
    <w:rsid w:val="00231BAC"/>
    <w:rsid w:val="002341C4"/>
    <w:rsid w:val="002436B1"/>
    <w:rsid w:val="00245E23"/>
    <w:rsid w:val="0028496B"/>
    <w:rsid w:val="002A51F0"/>
    <w:rsid w:val="00314061"/>
    <w:rsid w:val="00315261"/>
    <w:rsid w:val="00351507"/>
    <w:rsid w:val="00352F3C"/>
    <w:rsid w:val="003759C0"/>
    <w:rsid w:val="003A3537"/>
    <w:rsid w:val="003C7348"/>
    <w:rsid w:val="003E76E1"/>
    <w:rsid w:val="00400E28"/>
    <w:rsid w:val="004060E2"/>
    <w:rsid w:val="00406AD5"/>
    <w:rsid w:val="0042073B"/>
    <w:rsid w:val="004667AF"/>
    <w:rsid w:val="00474BDC"/>
    <w:rsid w:val="004917A6"/>
    <w:rsid w:val="004A4890"/>
    <w:rsid w:val="004B1C14"/>
    <w:rsid w:val="004D1075"/>
    <w:rsid w:val="004E2FB4"/>
    <w:rsid w:val="005074EE"/>
    <w:rsid w:val="00527A65"/>
    <w:rsid w:val="005309A2"/>
    <w:rsid w:val="0054577F"/>
    <w:rsid w:val="0055532C"/>
    <w:rsid w:val="005808AA"/>
    <w:rsid w:val="005960FC"/>
    <w:rsid w:val="005E606D"/>
    <w:rsid w:val="00627DCD"/>
    <w:rsid w:val="00636ADE"/>
    <w:rsid w:val="006377DD"/>
    <w:rsid w:val="006729A2"/>
    <w:rsid w:val="00680F46"/>
    <w:rsid w:val="006A0859"/>
    <w:rsid w:val="006C05A1"/>
    <w:rsid w:val="006D63EE"/>
    <w:rsid w:val="006F40EB"/>
    <w:rsid w:val="006F7E12"/>
    <w:rsid w:val="00720DF7"/>
    <w:rsid w:val="00721C05"/>
    <w:rsid w:val="00751F9D"/>
    <w:rsid w:val="0077386C"/>
    <w:rsid w:val="007A01F1"/>
    <w:rsid w:val="007B6B04"/>
    <w:rsid w:val="007D57DC"/>
    <w:rsid w:val="007F03A3"/>
    <w:rsid w:val="007F313E"/>
    <w:rsid w:val="00805D20"/>
    <w:rsid w:val="00834880"/>
    <w:rsid w:val="008B5EB4"/>
    <w:rsid w:val="008D4417"/>
    <w:rsid w:val="008D6B1A"/>
    <w:rsid w:val="008E2E36"/>
    <w:rsid w:val="008F0F9A"/>
    <w:rsid w:val="008F2362"/>
    <w:rsid w:val="008F34B8"/>
    <w:rsid w:val="008F516B"/>
    <w:rsid w:val="0091505A"/>
    <w:rsid w:val="00927891"/>
    <w:rsid w:val="0095114D"/>
    <w:rsid w:val="00956934"/>
    <w:rsid w:val="009732A5"/>
    <w:rsid w:val="00973B17"/>
    <w:rsid w:val="009B5F2E"/>
    <w:rsid w:val="009B66E5"/>
    <w:rsid w:val="009F4861"/>
    <w:rsid w:val="00A2111E"/>
    <w:rsid w:val="00A345FE"/>
    <w:rsid w:val="00A37C1D"/>
    <w:rsid w:val="00A5055E"/>
    <w:rsid w:val="00A75B19"/>
    <w:rsid w:val="00A87F91"/>
    <w:rsid w:val="00AB207A"/>
    <w:rsid w:val="00AD7B49"/>
    <w:rsid w:val="00AF0006"/>
    <w:rsid w:val="00B11301"/>
    <w:rsid w:val="00B26D8F"/>
    <w:rsid w:val="00B56908"/>
    <w:rsid w:val="00B618B5"/>
    <w:rsid w:val="00B8493B"/>
    <w:rsid w:val="00BD583C"/>
    <w:rsid w:val="00BE211B"/>
    <w:rsid w:val="00BF3C4E"/>
    <w:rsid w:val="00C1310F"/>
    <w:rsid w:val="00C32749"/>
    <w:rsid w:val="00C50A75"/>
    <w:rsid w:val="00C65D82"/>
    <w:rsid w:val="00C72C44"/>
    <w:rsid w:val="00C914BA"/>
    <w:rsid w:val="00C91B72"/>
    <w:rsid w:val="00C91E63"/>
    <w:rsid w:val="00C97AB8"/>
    <w:rsid w:val="00CE3172"/>
    <w:rsid w:val="00D00FF6"/>
    <w:rsid w:val="00D01D36"/>
    <w:rsid w:val="00D107FA"/>
    <w:rsid w:val="00D26E28"/>
    <w:rsid w:val="00D33AED"/>
    <w:rsid w:val="00D42578"/>
    <w:rsid w:val="00D451F2"/>
    <w:rsid w:val="00D8060D"/>
    <w:rsid w:val="00D84C06"/>
    <w:rsid w:val="00DA3F6D"/>
    <w:rsid w:val="00DA6DBE"/>
    <w:rsid w:val="00DB288E"/>
    <w:rsid w:val="00DB625E"/>
    <w:rsid w:val="00DB759E"/>
    <w:rsid w:val="00DD411B"/>
    <w:rsid w:val="00DE7061"/>
    <w:rsid w:val="00DE7A0E"/>
    <w:rsid w:val="00DF1168"/>
    <w:rsid w:val="00E20336"/>
    <w:rsid w:val="00E2744C"/>
    <w:rsid w:val="00E31F1A"/>
    <w:rsid w:val="00E8730E"/>
    <w:rsid w:val="00EE5962"/>
    <w:rsid w:val="00EF21FE"/>
    <w:rsid w:val="00F3046B"/>
    <w:rsid w:val="00F563F2"/>
    <w:rsid w:val="00F62109"/>
    <w:rsid w:val="00FB28BD"/>
    <w:rsid w:val="00FB3FAD"/>
    <w:rsid w:val="00FD6A28"/>
    <w:rsid w:val="00FD7698"/>
    <w:rsid w:val="00FE00E3"/>
    <w:rsid w:val="00FE5384"/>
    <w:rsid w:val="00FE719F"/>
    <w:rsid w:val="00FF1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0E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21C0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5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72F1F-6930-4C3B-9B46-60C5CF251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 TEAM</Company>
  <LinksUpToDate>false</LinksUpToDate>
  <CharactersWithSpaces>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Жанарбек</dc:creator>
  <cp:keywords/>
  <dc:description/>
  <cp:lastModifiedBy>Admin</cp:lastModifiedBy>
  <cp:revision>79</cp:revision>
  <dcterms:created xsi:type="dcterms:W3CDTF">2014-05-29T14:27:00Z</dcterms:created>
  <dcterms:modified xsi:type="dcterms:W3CDTF">2017-01-12T09:33:00Z</dcterms:modified>
</cp:coreProperties>
</file>